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122" w:rsidRPr="0027058C" w:rsidRDefault="002F4C30" w:rsidP="00876679">
      <w:pPr>
        <w:jc w:val="center"/>
        <w:rPr>
          <w:b/>
          <w:sz w:val="36"/>
          <w:szCs w:val="36"/>
          <w:lang w:val="fr-CA"/>
        </w:rPr>
      </w:pPr>
      <w:r>
        <w:rPr>
          <w:b/>
          <w:sz w:val="36"/>
          <w:szCs w:val="36"/>
          <w:lang w:val="fr-CA"/>
        </w:rPr>
        <w:t>S’amuser grâce au sport (â</w:t>
      </w:r>
      <w:r w:rsidR="006F7ACE" w:rsidRPr="0027058C">
        <w:rPr>
          <w:b/>
          <w:sz w:val="36"/>
          <w:szCs w:val="36"/>
          <w:lang w:val="fr-CA"/>
        </w:rPr>
        <w:t>ges 6-9</w:t>
      </w:r>
      <w:r>
        <w:rPr>
          <w:b/>
          <w:sz w:val="36"/>
          <w:szCs w:val="36"/>
          <w:lang w:val="fr-CA"/>
        </w:rPr>
        <w:t xml:space="preserve"> ans</w:t>
      </w:r>
      <w:r w:rsidR="006F7ACE" w:rsidRPr="0027058C">
        <w:rPr>
          <w:b/>
          <w:sz w:val="36"/>
          <w:szCs w:val="36"/>
          <w:lang w:val="fr-CA"/>
        </w:rPr>
        <w:t>)</w:t>
      </w:r>
    </w:p>
    <w:p w:rsidR="009A52BA" w:rsidRPr="0027058C" w:rsidRDefault="009A52BA" w:rsidP="009A52BA">
      <w:pPr>
        <w:rPr>
          <w:lang w:val="fr-CA"/>
        </w:rPr>
      </w:pPr>
    </w:p>
    <w:p w:rsidR="002F4C30" w:rsidRPr="00F212FC" w:rsidRDefault="002F4C30" w:rsidP="002F4C30">
      <w:pPr>
        <w:rPr>
          <w:b/>
          <w:lang w:val="fr-CA"/>
        </w:rPr>
      </w:pPr>
      <w:r w:rsidRPr="00F212FC">
        <w:rPr>
          <w:b/>
          <w:lang w:val="fr-CA"/>
        </w:rPr>
        <w:t>R</w:t>
      </w:r>
      <w:r>
        <w:rPr>
          <w:b/>
          <w:lang w:val="fr-CA"/>
        </w:rPr>
        <w:t>appel – un casque est toujours de rigueur pour les plus jeunes joueurs</w:t>
      </w:r>
      <w:r w:rsidRPr="00F212FC">
        <w:rPr>
          <w:b/>
          <w:lang w:val="fr-CA"/>
        </w:rPr>
        <w:t>.</w:t>
      </w:r>
    </w:p>
    <w:p w:rsidR="006F7ACE" w:rsidRPr="0027058C" w:rsidRDefault="006F7ACE">
      <w:pPr>
        <w:rPr>
          <w:lang w:val="fr-CA"/>
        </w:rPr>
      </w:pPr>
    </w:p>
    <w:p w:rsidR="006F7ACE" w:rsidRPr="0027058C" w:rsidRDefault="006F7ACE">
      <w:pPr>
        <w:rPr>
          <w:lang w:val="fr-CA"/>
        </w:rPr>
      </w:pPr>
      <w:r w:rsidRPr="0027058C">
        <w:rPr>
          <w:b/>
          <w:lang w:val="fr-CA"/>
        </w:rPr>
        <w:t>P</w:t>
      </w:r>
      <w:r w:rsidR="002F4C30">
        <w:rPr>
          <w:b/>
          <w:lang w:val="fr-CA"/>
        </w:rPr>
        <w:t>oint focal du p</w:t>
      </w:r>
      <w:r w:rsidRPr="0027058C">
        <w:rPr>
          <w:b/>
          <w:lang w:val="fr-CA"/>
        </w:rPr>
        <w:t>rogram</w:t>
      </w:r>
      <w:r w:rsidR="002F4C30">
        <w:rPr>
          <w:b/>
          <w:lang w:val="fr-CA"/>
        </w:rPr>
        <w:t xml:space="preserve">me </w:t>
      </w:r>
      <w:r w:rsidRPr="0027058C">
        <w:rPr>
          <w:b/>
          <w:lang w:val="fr-CA"/>
        </w:rPr>
        <w:t>:</w:t>
      </w:r>
      <w:r w:rsidR="002F4C30">
        <w:rPr>
          <w:b/>
          <w:lang w:val="fr-CA"/>
        </w:rPr>
        <w:t xml:space="preserve"> </w:t>
      </w:r>
      <w:r w:rsidR="002F4C30" w:rsidRPr="002F4C30">
        <w:rPr>
          <w:lang w:val="fr-CA"/>
        </w:rPr>
        <w:t>S’AMUSER</w:t>
      </w:r>
      <w:r w:rsidR="002F4C30">
        <w:rPr>
          <w:lang w:val="fr-CA"/>
        </w:rPr>
        <w:t>; participer; habiletés</w:t>
      </w:r>
      <w:r w:rsidR="003D4AE5">
        <w:rPr>
          <w:lang w:val="fr-CA"/>
        </w:rPr>
        <w:t xml:space="preserve"> motrices</w:t>
      </w:r>
      <w:r w:rsidR="002F4C30">
        <w:rPr>
          <w:lang w:val="fr-CA"/>
        </w:rPr>
        <w:t xml:space="preserve"> essentielles</w:t>
      </w:r>
      <w:r w:rsidR="003D4AE5">
        <w:rPr>
          <w:lang w:val="fr-CA"/>
        </w:rPr>
        <w:t>; développement des rapports</w:t>
      </w:r>
    </w:p>
    <w:p w:rsidR="006F7ACE" w:rsidRPr="0027058C" w:rsidRDefault="006F7ACE">
      <w:pPr>
        <w:rPr>
          <w:lang w:val="fr-CA"/>
        </w:rPr>
      </w:pPr>
    </w:p>
    <w:p w:rsidR="006F7ACE" w:rsidRPr="0027058C" w:rsidRDefault="003D4AE5">
      <w:pPr>
        <w:rPr>
          <w:lang w:val="fr-CA"/>
        </w:rPr>
      </w:pPr>
      <w:r>
        <w:rPr>
          <w:b/>
          <w:lang w:val="fr-CA"/>
        </w:rPr>
        <w:t xml:space="preserve">Activités sur la glace </w:t>
      </w:r>
      <w:r>
        <w:rPr>
          <w:lang w:val="fr-CA"/>
        </w:rPr>
        <w:t>: Se concentrer sur le développement de l’équilibre sur la glace</w:t>
      </w:r>
    </w:p>
    <w:p w:rsidR="006F7ACE" w:rsidRPr="0027058C" w:rsidRDefault="006F7ACE">
      <w:pPr>
        <w:rPr>
          <w:lang w:val="fr-CA"/>
        </w:rPr>
      </w:pPr>
    </w:p>
    <w:p w:rsidR="006F7ACE" w:rsidRPr="0027058C" w:rsidRDefault="003D4AE5">
      <w:pPr>
        <w:rPr>
          <w:b/>
          <w:lang w:val="fr-CA"/>
        </w:rPr>
      </w:pPr>
      <w:r>
        <w:rPr>
          <w:b/>
          <w:lang w:val="fr-CA"/>
        </w:rPr>
        <w:t xml:space="preserve">Idées générales </w:t>
      </w:r>
      <w:r w:rsidR="006F7ACE" w:rsidRPr="0027058C">
        <w:rPr>
          <w:b/>
          <w:lang w:val="fr-CA"/>
        </w:rPr>
        <w:t>:</w:t>
      </w:r>
    </w:p>
    <w:p w:rsidR="006F7ACE" w:rsidRPr="0027058C" w:rsidRDefault="006F7ACE">
      <w:pPr>
        <w:rPr>
          <w:lang w:val="fr-CA"/>
        </w:rPr>
      </w:pPr>
    </w:p>
    <w:p w:rsidR="003A749E" w:rsidRPr="0027058C" w:rsidRDefault="003D4AE5" w:rsidP="003A749E">
      <w:pPr>
        <w:pStyle w:val="ListParagraph"/>
        <w:numPr>
          <w:ilvl w:val="0"/>
          <w:numId w:val="1"/>
        </w:numPr>
        <w:rPr>
          <w:b/>
          <w:lang w:val="fr-CA"/>
        </w:rPr>
      </w:pPr>
      <w:r>
        <w:rPr>
          <w:b/>
          <w:lang w:val="fr-CA"/>
        </w:rPr>
        <w:t xml:space="preserve">Se déplacer sur la glace en toute sécurité </w:t>
      </w:r>
      <w:r w:rsidR="003A749E" w:rsidRPr="0027058C">
        <w:rPr>
          <w:b/>
          <w:lang w:val="fr-CA"/>
        </w:rPr>
        <w:t>:</w:t>
      </w:r>
    </w:p>
    <w:p w:rsidR="003A749E" w:rsidRPr="0027058C" w:rsidRDefault="003D4AE5" w:rsidP="003A749E">
      <w:pPr>
        <w:pStyle w:val="ListParagraph"/>
        <w:rPr>
          <w:lang w:val="fr-CA"/>
        </w:rPr>
      </w:pPr>
      <w:r>
        <w:rPr>
          <w:lang w:val="fr-CA"/>
        </w:rPr>
        <w:t>Les joueurs début</w:t>
      </w:r>
      <w:r w:rsidR="008F3DC0">
        <w:rPr>
          <w:lang w:val="fr-CA"/>
        </w:rPr>
        <w:t>ants vont commencer par chausser</w:t>
      </w:r>
      <w:r>
        <w:rPr>
          <w:lang w:val="fr-CA"/>
        </w:rPr>
        <w:t xml:space="preserve"> les antidérapants sur les deux pieds pour le brossage. Mais pour le lancer ils vont e</w:t>
      </w:r>
      <w:r w:rsidR="008F3DC0">
        <w:rPr>
          <w:lang w:val="fr-CA"/>
        </w:rPr>
        <w:t>nlever l’anti</w:t>
      </w:r>
      <w:r>
        <w:rPr>
          <w:lang w:val="fr-CA"/>
        </w:rPr>
        <w:t>dérapant pour lancer une pierre</w:t>
      </w:r>
      <w:r w:rsidR="003A749E" w:rsidRPr="0027058C">
        <w:rPr>
          <w:lang w:val="fr-CA"/>
        </w:rPr>
        <w:t xml:space="preserve">. </w:t>
      </w:r>
      <w:r>
        <w:rPr>
          <w:lang w:val="fr-CA"/>
        </w:rPr>
        <w:t xml:space="preserve">Il faut savoir comment </w:t>
      </w:r>
      <w:r w:rsidR="007C1605">
        <w:rPr>
          <w:lang w:val="fr-CA"/>
        </w:rPr>
        <w:t>se remettre en position debout</w:t>
      </w:r>
      <w:r w:rsidR="003A749E" w:rsidRPr="0027058C">
        <w:rPr>
          <w:lang w:val="fr-CA"/>
        </w:rPr>
        <w:t xml:space="preserve"> </w:t>
      </w:r>
      <w:r w:rsidR="007C1605">
        <w:rPr>
          <w:lang w:val="fr-CA"/>
        </w:rPr>
        <w:t>et se déplacer sur la glace en sécurité après avoir lancé une pierre</w:t>
      </w:r>
      <w:r w:rsidR="003A749E" w:rsidRPr="0027058C">
        <w:rPr>
          <w:lang w:val="fr-CA"/>
        </w:rPr>
        <w:t>.</w:t>
      </w:r>
    </w:p>
    <w:p w:rsidR="003A749E" w:rsidRPr="0027058C" w:rsidRDefault="003A749E" w:rsidP="003A749E">
      <w:pPr>
        <w:rPr>
          <w:lang w:val="fr-CA"/>
        </w:rPr>
      </w:pPr>
    </w:p>
    <w:p w:rsidR="003A749E" w:rsidRPr="0027058C" w:rsidRDefault="007C1605" w:rsidP="003A749E">
      <w:pPr>
        <w:ind w:left="720"/>
        <w:rPr>
          <w:lang w:val="fr-CA"/>
        </w:rPr>
      </w:pPr>
      <w:r>
        <w:rPr>
          <w:lang w:val="fr-CA"/>
        </w:rPr>
        <w:t xml:space="preserve">Exercice </w:t>
      </w:r>
      <w:r w:rsidR="003A749E" w:rsidRPr="0027058C">
        <w:rPr>
          <w:lang w:val="fr-CA"/>
        </w:rPr>
        <w:t>:</w:t>
      </w:r>
      <w:r>
        <w:rPr>
          <w:lang w:val="fr-CA"/>
        </w:rPr>
        <w:t xml:space="preserve"> Se déplacer sur la glace en sécurité</w:t>
      </w:r>
      <w:r w:rsidR="003A749E" w:rsidRPr="0027058C">
        <w:rPr>
          <w:lang w:val="fr-CA"/>
        </w:rPr>
        <w:t xml:space="preserve"> -</w:t>
      </w:r>
    </w:p>
    <w:p w:rsidR="003A749E" w:rsidRPr="0027058C" w:rsidRDefault="00A21FED" w:rsidP="003A749E">
      <w:pPr>
        <w:numPr>
          <w:ilvl w:val="0"/>
          <w:numId w:val="3"/>
        </w:numPr>
        <w:rPr>
          <w:lang w:val="fr-CA"/>
        </w:rPr>
      </w:pPr>
      <w:r>
        <w:rPr>
          <w:lang w:val="fr-CA"/>
        </w:rPr>
        <w:t xml:space="preserve">Avec la main non </w:t>
      </w:r>
      <w:r w:rsidRPr="0027058C">
        <w:rPr>
          <w:lang w:val="fr-CA"/>
        </w:rPr>
        <w:t>dominant</w:t>
      </w:r>
      <w:r>
        <w:rPr>
          <w:lang w:val="fr-CA"/>
        </w:rPr>
        <w:t>e, p</w:t>
      </w:r>
      <w:r w:rsidR="007C1605">
        <w:rPr>
          <w:lang w:val="fr-CA"/>
        </w:rPr>
        <w:t>renez le manche de la brosse</w:t>
      </w:r>
      <w:r>
        <w:rPr>
          <w:lang w:val="fr-CA"/>
        </w:rPr>
        <w:t>,</w:t>
      </w:r>
      <w:r w:rsidR="007C1605">
        <w:rPr>
          <w:lang w:val="fr-CA"/>
        </w:rPr>
        <w:t xml:space="preserve"> vers le milieu</w:t>
      </w:r>
      <w:r>
        <w:rPr>
          <w:lang w:val="fr-CA"/>
        </w:rPr>
        <w:t>;</w:t>
      </w:r>
      <w:r w:rsidR="007C1605">
        <w:rPr>
          <w:lang w:val="fr-CA"/>
        </w:rPr>
        <w:t xml:space="preserve"> mettez la main dominante un peu plus bas sur la brosse</w:t>
      </w:r>
      <w:r w:rsidR="003A749E" w:rsidRPr="0027058C">
        <w:rPr>
          <w:lang w:val="fr-CA"/>
        </w:rPr>
        <w:t>.</w:t>
      </w:r>
    </w:p>
    <w:p w:rsidR="003A749E" w:rsidRPr="0027058C" w:rsidRDefault="003A749E" w:rsidP="003A749E">
      <w:pPr>
        <w:numPr>
          <w:ilvl w:val="0"/>
          <w:numId w:val="3"/>
        </w:numPr>
        <w:rPr>
          <w:lang w:val="fr-CA"/>
        </w:rPr>
      </w:pPr>
      <w:r w:rsidRPr="0027058C">
        <w:rPr>
          <w:lang w:val="fr-CA"/>
        </w:rPr>
        <w:t>P</w:t>
      </w:r>
      <w:r w:rsidR="007C1605">
        <w:rPr>
          <w:lang w:val="fr-CA"/>
        </w:rPr>
        <w:t xml:space="preserve">osez </w:t>
      </w:r>
      <w:r w:rsidR="000328CE">
        <w:rPr>
          <w:lang w:val="fr-CA"/>
        </w:rPr>
        <w:t>la tête de la brosse sur la glace</w:t>
      </w:r>
      <w:r w:rsidRPr="0027058C">
        <w:rPr>
          <w:lang w:val="fr-CA"/>
        </w:rPr>
        <w:t>.</w:t>
      </w:r>
    </w:p>
    <w:p w:rsidR="003A749E" w:rsidRPr="0027058C" w:rsidRDefault="000328CE" w:rsidP="003A749E">
      <w:pPr>
        <w:numPr>
          <w:ilvl w:val="0"/>
          <w:numId w:val="3"/>
        </w:numPr>
        <w:rPr>
          <w:lang w:val="fr-CA"/>
        </w:rPr>
      </w:pPr>
      <w:r>
        <w:rPr>
          <w:lang w:val="fr-CA"/>
        </w:rPr>
        <w:t>Transférez la majorité du poids de votre corps sur le pied de glisse. Le joueur peut vérifier que le pied de glisse est</w:t>
      </w:r>
      <w:r w:rsidR="00BA59E1">
        <w:rPr>
          <w:lang w:val="fr-CA"/>
        </w:rPr>
        <w:t xml:space="preserve"> sous son</w:t>
      </w:r>
      <w:r>
        <w:rPr>
          <w:lang w:val="fr-CA"/>
        </w:rPr>
        <w:t xml:space="preserve"> centre de gravité en soulevant lentement l’autre pied de la glace</w:t>
      </w:r>
      <w:r w:rsidR="003A749E" w:rsidRPr="0027058C">
        <w:rPr>
          <w:lang w:val="fr-CA"/>
        </w:rPr>
        <w:t>.</w:t>
      </w:r>
    </w:p>
    <w:p w:rsidR="003A749E" w:rsidRPr="0027058C" w:rsidRDefault="000328CE" w:rsidP="003A749E">
      <w:pPr>
        <w:numPr>
          <w:ilvl w:val="0"/>
          <w:numId w:val="3"/>
        </w:numPr>
        <w:rPr>
          <w:lang w:val="fr-CA"/>
        </w:rPr>
      </w:pPr>
      <w:r>
        <w:rPr>
          <w:lang w:val="fr-CA"/>
        </w:rPr>
        <w:t>Faites une petite poussée avec le pied antidérapant tout en glissant en avant sur le pied de glisse</w:t>
      </w:r>
      <w:r w:rsidR="003A749E" w:rsidRPr="0027058C">
        <w:rPr>
          <w:lang w:val="fr-CA"/>
        </w:rPr>
        <w:t xml:space="preserve">. </w:t>
      </w:r>
      <w:r>
        <w:rPr>
          <w:lang w:val="fr-CA"/>
        </w:rPr>
        <w:t>La brosse est un outil pour aider avec l’équilibre</w:t>
      </w:r>
      <w:r w:rsidR="003A749E" w:rsidRPr="0027058C">
        <w:rPr>
          <w:lang w:val="fr-CA"/>
        </w:rPr>
        <w:t>.</w:t>
      </w:r>
    </w:p>
    <w:p w:rsidR="003A749E" w:rsidRPr="0027058C" w:rsidRDefault="000328CE" w:rsidP="003A749E">
      <w:pPr>
        <w:numPr>
          <w:ilvl w:val="0"/>
          <w:numId w:val="3"/>
        </w:numPr>
        <w:rPr>
          <w:lang w:val="fr-CA"/>
        </w:rPr>
      </w:pPr>
      <w:r>
        <w:rPr>
          <w:lang w:val="fr-CA"/>
        </w:rPr>
        <w:t>Augmentez g</w:t>
      </w:r>
      <w:r w:rsidR="003A749E" w:rsidRPr="0027058C">
        <w:rPr>
          <w:lang w:val="fr-CA"/>
        </w:rPr>
        <w:t>radu</w:t>
      </w:r>
      <w:r>
        <w:rPr>
          <w:lang w:val="fr-CA"/>
        </w:rPr>
        <w:t>ellement la force de la poussée avec le pied antidérapant, et faites des glissades de plus en plus longues</w:t>
      </w:r>
      <w:r w:rsidR="003A749E" w:rsidRPr="0027058C">
        <w:rPr>
          <w:lang w:val="fr-CA"/>
        </w:rPr>
        <w:t>.</w:t>
      </w:r>
    </w:p>
    <w:p w:rsidR="003A749E" w:rsidRPr="0027058C" w:rsidRDefault="000328CE" w:rsidP="003A749E">
      <w:pPr>
        <w:numPr>
          <w:ilvl w:val="0"/>
          <w:numId w:val="3"/>
        </w:numPr>
        <w:rPr>
          <w:lang w:val="fr-CA"/>
        </w:rPr>
      </w:pPr>
      <w:r>
        <w:rPr>
          <w:lang w:val="fr-CA"/>
        </w:rPr>
        <w:t>Demandez aux joueurs de se déplacer le long de la surface</w:t>
      </w:r>
      <w:r w:rsidR="00163BF3">
        <w:rPr>
          <w:lang w:val="fr-CA"/>
        </w:rPr>
        <w:t>, retourner au point de départ et répéter l’exercice jusqu’à ce qu’ils se sentent confortables</w:t>
      </w:r>
      <w:r w:rsidR="003A749E" w:rsidRPr="0027058C">
        <w:rPr>
          <w:lang w:val="fr-CA"/>
        </w:rPr>
        <w:t>.</w:t>
      </w:r>
    </w:p>
    <w:p w:rsidR="003A749E" w:rsidRPr="0027058C" w:rsidRDefault="003A749E" w:rsidP="003A749E">
      <w:pPr>
        <w:ind w:left="1080"/>
        <w:rPr>
          <w:lang w:val="fr-CA"/>
        </w:rPr>
      </w:pPr>
    </w:p>
    <w:p w:rsidR="00876679" w:rsidRPr="0027058C" w:rsidRDefault="0005408B" w:rsidP="006F7ACE">
      <w:pPr>
        <w:pStyle w:val="BodyText"/>
        <w:numPr>
          <w:ilvl w:val="0"/>
          <w:numId w:val="1"/>
        </w:numPr>
        <w:tabs>
          <w:tab w:val="left" w:pos="1801"/>
        </w:tabs>
        <w:spacing w:line="250" w:lineRule="auto"/>
        <w:ind w:right="4"/>
        <w:rPr>
          <w:rFonts w:asciiTheme="minorHAnsi" w:hAnsiTheme="minorHAnsi" w:cstheme="minorHAnsi"/>
          <w:sz w:val="24"/>
          <w:szCs w:val="24"/>
          <w:lang w:val="fr-CA"/>
        </w:rPr>
      </w:pPr>
      <w:r w:rsidRPr="0027058C">
        <w:rPr>
          <w:rFonts w:asciiTheme="minorHAnsi" w:hAnsiTheme="minorHAnsi" w:cstheme="minorHAnsi"/>
          <w:b/>
          <w:noProof/>
          <w:lang w:val="fr-CA"/>
        </w:rPr>
        <w:drawing>
          <wp:anchor distT="0" distB="0" distL="114300" distR="114300" simplePos="0" relativeHeight="251660288" behindDoc="0" locked="0" layoutInCell="1" allowOverlap="1" wp14:anchorId="1EE8C21F" wp14:editId="626BF0B5">
            <wp:simplePos x="0" y="0"/>
            <wp:positionH relativeFrom="column">
              <wp:posOffset>4610100</wp:posOffset>
            </wp:positionH>
            <wp:positionV relativeFrom="paragraph">
              <wp:posOffset>43815</wp:posOffset>
            </wp:positionV>
            <wp:extent cx="1873885" cy="2886710"/>
            <wp:effectExtent l="0" t="0" r="0" b="8890"/>
            <wp:wrapSquare wrapText="bothSides"/>
            <wp:docPr id="1" name="Picture 1" descr="IMG_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5748"/>
                    <pic:cNvPicPr>
                      <a:picLocks noChangeAspect="1" noChangeArrowheads="1"/>
                    </pic:cNvPicPr>
                  </pic:nvPicPr>
                  <pic:blipFill>
                    <a:blip r:embed="rId6" cstate="print">
                      <a:extLst>
                        <a:ext uri="{28A0092B-C50C-407E-A947-70E740481C1C}">
                          <a14:useLocalDpi xmlns:a14="http://schemas.microsoft.com/office/drawing/2010/main" val="0"/>
                        </a:ext>
                      </a:extLst>
                    </a:blip>
                    <a:srcRect l="10458" t="9843" r="14590" b="13301"/>
                    <a:stretch>
                      <a:fillRect/>
                    </a:stretch>
                  </pic:blipFill>
                  <pic:spPr bwMode="auto">
                    <a:xfrm>
                      <a:off x="0" y="0"/>
                      <a:ext cx="1873885" cy="2886710"/>
                    </a:xfrm>
                    <a:prstGeom prst="rect">
                      <a:avLst/>
                    </a:prstGeom>
                    <a:noFill/>
                    <a:ln w="38100">
                      <a:noFill/>
                      <a:miter lim="800000"/>
                      <a:headEnd/>
                      <a:tailEnd/>
                    </a:ln>
                  </pic:spPr>
                </pic:pic>
              </a:graphicData>
            </a:graphic>
            <wp14:sizeRelH relativeFrom="page">
              <wp14:pctWidth>0</wp14:pctWidth>
            </wp14:sizeRelH>
            <wp14:sizeRelV relativeFrom="page">
              <wp14:pctHeight>0</wp14:pctHeight>
            </wp14:sizeRelV>
          </wp:anchor>
        </w:drawing>
      </w:r>
      <w:r w:rsidR="003A1C9D">
        <w:rPr>
          <w:rFonts w:asciiTheme="minorHAnsi" w:hAnsiTheme="minorHAnsi" w:cstheme="minorHAnsi"/>
          <w:b/>
          <w:color w:val="231F20"/>
          <w:sz w:val="24"/>
          <w:szCs w:val="24"/>
          <w:lang w:val="fr-CA"/>
        </w:rPr>
        <w:t xml:space="preserve">Équilibre </w:t>
      </w:r>
      <w:r w:rsidR="00876679" w:rsidRPr="0027058C">
        <w:rPr>
          <w:rFonts w:asciiTheme="minorHAnsi" w:hAnsiTheme="minorHAnsi" w:cstheme="minorHAnsi"/>
          <w:b/>
          <w:color w:val="231F20"/>
          <w:sz w:val="24"/>
          <w:szCs w:val="24"/>
          <w:lang w:val="fr-CA"/>
        </w:rPr>
        <w:t>:</w:t>
      </w:r>
      <w:r w:rsidR="00876679" w:rsidRPr="0027058C">
        <w:rPr>
          <w:rFonts w:asciiTheme="minorHAnsi" w:hAnsiTheme="minorHAnsi" w:cstheme="minorHAnsi"/>
          <w:color w:val="231F20"/>
          <w:sz w:val="24"/>
          <w:szCs w:val="24"/>
          <w:lang w:val="fr-CA"/>
        </w:rPr>
        <w:t xml:space="preserve">  </w:t>
      </w:r>
    </w:p>
    <w:p w:rsidR="006F7ACE" w:rsidRPr="0027058C" w:rsidRDefault="003A1C9D" w:rsidP="00876679">
      <w:pPr>
        <w:pStyle w:val="BodyText"/>
        <w:tabs>
          <w:tab w:val="left" w:pos="1801"/>
        </w:tabs>
        <w:spacing w:line="250" w:lineRule="auto"/>
        <w:ind w:left="720" w:right="4"/>
        <w:rPr>
          <w:rFonts w:asciiTheme="minorHAnsi" w:hAnsiTheme="minorHAnsi" w:cstheme="minorHAnsi"/>
          <w:sz w:val="24"/>
          <w:szCs w:val="24"/>
          <w:lang w:val="fr-CA"/>
        </w:rPr>
      </w:pPr>
      <w:r>
        <w:rPr>
          <w:rFonts w:asciiTheme="minorHAnsi" w:hAnsiTheme="minorHAnsi" w:cstheme="minorHAnsi"/>
          <w:color w:val="231F20"/>
          <w:sz w:val="24"/>
          <w:szCs w:val="24"/>
          <w:lang w:val="fr-CA"/>
        </w:rPr>
        <w:t>En vous servant d’un dispositif de stabilisation ou un appui tourné sur son côté devant le joueur, demandez au joueur d’exécuter des glissades</w:t>
      </w:r>
      <w:r w:rsidR="006F7ACE" w:rsidRPr="0027058C">
        <w:rPr>
          <w:rFonts w:asciiTheme="minorHAnsi" w:hAnsiTheme="minorHAnsi" w:cstheme="minorHAnsi"/>
          <w:color w:val="231F20"/>
          <w:sz w:val="24"/>
          <w:szCs w:val="24"/>
          <w:lang w:val="fr-CA"/>
        </w:rPr>
        <w:t>.</w:t>
      </w:r>
      <w:r w:rsidR="006F7ACE" w:rsidRPr="0027058C">
        <w:rPr>
          <w:rFonts w:asciiTheme="minorHAnsi" w:hAnsiTheme="minorHAnsi" w:cstheme="minorHAnsi"/>
          <w:color w:val="231F20"/>
          <w:spacing w:val="25"/>
          <w:sz w:val="24"/>
          <w:szCs w:val="24"/>
          <w:lang w:val="fr-CA"/>
        </w:rPr>
        <w:t xml:space="preserve"> </w:t>
      </w:r>
      <w:r>
        <w:rPr>
          <w:rFonts w:asciiTheme="minorHAnsi" w:hAnsiTheme="minorHAnsi" w:cstheme="minorHAnsi"/>
          <w:color w:val="231F20"/>
          <w:spacing w:val="25"/>
          <w:sz w:val="24"/>
          <w:szCs w:val="24"/>
          <w:lang w:val="fr-CA"/>
        </w:rPr>
        <w:t>Cet exercice encouragera le joueur à garder les épaules droites</w:t>
      </w:r>
      <w:r w:rsidR="00BA59E1">
        <w:rPr>
          <w:rFonts w:asciiTheme="minorHAnsi" w:hAnsiTheme="minorHAnsi" w:cstheme="minorHAnsi"/>
          <w:color w:val="231F20"/>
          <w:spacing w:val="25"/>
          <w:sz w:val="24"/>
          <w:szCs w:val="24"/>
          <w:lang w:val="fr-CA"/>
        </w:rPr>
        <w:t>,</w:t>
      </w:r>
      <w:bookmarkStart w:id="0" w:name="_GoBack"/>
      <w:bookmarkEnd w:id="0"/>
      <w:r>
        <w:rPr>
          <w:rFonts w:asciiTheme="minorHAnsi" w:hAnsiTheme="minorHAnsi" w:cstheme="minorHAnsi"/>
          <w:color w:val="231F20"/>
          <w:spacing w:val="25"/>
          <w:sz w:val="24"/>
          <w:szCs w:val="24"/>
          <w:lang w:val="fr-CA"/>
        </w:rPr>
        <w:t xml:space="preserve"> </w:t>
      </w:r>
      <w:r w:rsidR="00154857">
        <w:rPr>
          <w:rFonts w:asciiTheme="minorHAnsi" w:hAnsiTheme="minorHAnsi" w:cstheme="minorHAnsi"/>
          <w:color w:val="231F20"/>
          <w:spacing w:val="25"/>
          <w:sz w:val="24"/>
          <w:szCs w:val="24"/>
          <w:lang w:val="fr-CA"/>
        </w:rPr>
        <w:t>tout en lui donnant la stabilité nécessaire pour devenir confortable avec la position du pied de glisse</w:t>
      </w:r>
      <w:r w:rsidR="006F7ACE" w:rsidRPr="0027058C">
        <w:rPr>
          <w:rFonts w:asciiTheme="minorHAnsi" w:hAnsiTheme="minorHAnsi" w:cstheme="minorHAnsi"/>
          <w:color w:val="231F20"/>
          <w:sz w:val="24"/>
          <w:szCs w:val="24"/>
          <w:lang w:val="fr-CA"/>
        </w:rPr>
        <w:t>.</w:t>
      </w:r>
    </w:p>
    <w:p w:rsidR="006F7ACE" w:rsidRPr="0027058C" w:rsidRDefault="006F7ACE" w:rsidP="006F7ACE">
      <w:pPr>
        <w:pStyle w:val="BodyText"/>
        <w:spacing w:line="250" w:lineRule="auto"/>
        <w:ind w:left="720" w:right="4"/>
        <w:rPr>
          <w:rFonts w:asciiTheme="minorHAnsi" w:hAnsiTheme="minorHAnsi" w:cstheme="minorHAnsi"/>
          <w:sz w:val="24"/>
          <w:szCs w:val="24"/>
          <w:lang w:val="fr-CA"/>
        </w:rPr>
      </w:pPr>
      <w:r w:rsidRPr="0027058C">
        <w:rPr>
          <w:rFonts w:asciiTheme="minorHAnsi" w:hAnsiTheme="minorHAnsi" w:cstheme="minorHAnsi"/>
          <w:b/>
          <w:color w:val="231F20"/>
          <w:spacing w:val="-3"/>
          <w:sz w:val="24"/>
          <w:szCs w:val="24"/>
          <w:lang w:val="fr-CA"/>
        </w:rPr>
        <w:t>Variation:</w:t>
      </w:r>
      <w:r w:rsidRPr="0027058C">
        <w:rPr>
          <w:rFonts w:asciiTheme="minorHAnsi" w:hAnsiTheme="minorHAnsi" w:cstheme="minorHAnsi"/>
          <w:color w:val="231F20"/>
          <w:spacing w:val="47"/>
          <w:sz w:val="24"/>
          <w:szCs w:val="24"/>
          <w:lang w:val="fr-CA"/>
        </w:rPr>
        <w:t xml:space="preserve"> </w:t>
      </w:r>
      <w:r w:rsidR="00154857">
        <w:rPr>
          <w:rFonts w:asciiTheme="minorHAnsi" w:hAnsiTheme="minorHAnsi" w:cstheme="minorHAnsi"/>
          <w:color w:val="231F20"/>
          <w:sz w:val="24"/>
          <w:szCs w:val="24"/>
          <w:lang w:val="fr-CA"/>
        </w:rPr>
        <w:t>Faites cet exercice avec deux pierres devant le joueur</w:t>
      </w:r>
      <w:r w:rsidRPr="0027058C">
        <w:rPr>
          <w:rFonts w:asciiTheme="minorHAnsi" w:hAnsiTheme="minorHAnsi" w:cstheme="minorHAnsi"/>
          <w:color w:val="231F20"/>
          <w:spacing w:val="-3"/>
          <w:sz w:val="24"/>
          <w:szCs w:val="24"/>
          <w:lang w:val="fr-CA"/>
        </w:rPr>
        <w:t>.</w:t>
      </w:r>
      <w:r w:rsidRPr="0027058C">
        <w:rPr>
          <w:rFonts w:asciiTheme="minorHAnsi" w:hAnsiTheme="minorHAnsi" w:cstheme="minorHAnsi"/>
          <w:color w:val="231F20"/>
          <w:spacing w:val="48"/>
          <w:sz w:val="24"/>
          <w:szCs w:val="24"/>
          <w:lang w:val="fr-CA"/>
        </w:rPr>
        <w:t xml:space="preserve"> </w:t>
      </w:r>
      <w:r w:rsidR="00154857">
        <w:rPr>
          <w:rFonts w:asciiTheme="minorHAnsi" w:hAnsiTheme="minorHAnsi" w:cstheme="minorHAnsi"/>
          <w:color w:val="231F20"/>
          <w:spacing w:val="48"/>
          <w:sz w:val="24"/>
          <w:szCs w:val="24"/>
          <w:lang w:val="fr-CA"/>
        </w:rPr>
        <w:t>Demandez au joueur de glisser en avant tout en gardant un contact entre les deux pierres</w:t>
      </w:r>
      <w:r w:rsidRPr="0027058C">
        <w:rPr>
          <w:rFonts w:asciiTheme="minorHAnsi" w:hAnsiTheme="minorHAnsi" w:cstheme="minorHAnsi"/>
          <w:color w:val="231F20"/>
          <w:spacing w:val="-6"/>
          <w:sz w:val="24"/>
          <w:szCs w:val="24"/>
          <w:lang w:val="fr-CA"/>
        </w:rPr>
        <w:t xml:space="preserve"> </w:t>
      </w:r>
      <w:r w:rsidRPr="0027058C">
        <w:rPr>
          <w:rFonts w:asciiTheme="minorHAnsi" w:hAnsiTheme="minorHAnsi" w:cstheme="minorHAnsi"/>
          <w:color w:val="231F20"/>
          <w:sz w:val="24"/>
          <w:szCs w:val="24"/>
          <w:lang w:val="fr-CA"/>
        </w:rPr>
        <w:t>–</w:t>
      </w:r>
      <w:r w:rsidR="00154857">
        <w:rPr>
          <w:rFonts w:asciiTheme="minorHAnsi" w:hAnsiTheme="minorHAnsi" w:cstheme="minorHAnsi"/>
          <w:color w:val="231F20"/>
          <w:sz w:val="24"/>
          <w:szCs w:val="24"/>
          <w:lang w:val="fr-CA"/>
        </w:rPr>
        <w:t xml:space="preserve"> ça sert d’ailleurs à développer la force du pied d’appui du joueur</w:t>
      </w:r>
      <w:r w:rsidRPr="0027058C">
        <w:rPr>
          <w:rFonts w:asciiTheme="minorHAnsi" w:hAnsiTheme="minorHAnsi" w:cstheme="minorHAnsi"/>
          <w:color w:val="231F20"/>
          <w:sz w:val="24"/>
          <w:szCs w:val="24"/>
          <w:lang w:val="fr-CA"/>
        </w:rPr>
        <w:t>!</w:t>
      </w:r>
    </w:p>
    <w:p w:rsidR="006F7ACE" w:rsidRPr="0027058C" w:rsidRDefault="006F7ACE" w:rsidP="006F7ACE">
      <w:pPr>
        <w:spacing w:before="10"/>
        <w:ind w:right="4"/>
        <w:rPr>
          <w:rFonts w:asciiTheme="minorHAnsi" w:eastAsia="Arial" w:hAnsiTheme="minorHAnsi" w:cstheme="minorHAnsi"/>
          <w:lang w:val="fr-CA"/>
        </w:rPr>
      </w:pPr>
    </w:p>
    <w:p w:rsidR="00876679" w:rsidRPr="0027058C" w:rsidRDefault="00876679" w:rsidP="006F7ACE">
      <w:pPr>
        <w:pStyle w:val="BodyText"/>
        <w:numPr>
          <w:ilvl w:val="0"/>
          <w:numId w:val="1"/>
        </w:numPr>
        <w:tabs>
          <w:tab w:val="left" w:pos="1801"/>
        </w:tabs>
        <w:spacing w:line="250" w:lineRule="auto"/>
        <w:ind w:right="4"/>
        <w:rPr>
          <w:rFonts w:asciiTheme="minorHAnsi" w:hAnsiTheme="minorHAnsi" w:cstheme="minorHAnsi"/>
          <w:b/>
          <w:sz w:val="24"/>
          <w:szCs w:val="24"/>
          <w:lang w:val="fr-CA"/>
        </w:rPr>
      </w:pPr>
      <w:r w:rsidRPr="0027058C">
        <w:rPr>
          <w:rFonts w:asciiTheme="minorHAnsi" w:hAnsiTheme="minorHAnsi" w:cstheme="minorHAnsi"/>
          <w:b/>
          <w:color w:val="231F20"/>
          <w:sz w:val="24"/>
          <w:szCs w:val="24"/>
          <w:lang w:val="fr-CA"/>
        </w:rPr>
        <w:t>Mo</w:t>
      </w:r>
      <w:r w:rsidR="00206ED5">
        <w:rPr>
          <w:rFonts w:asciiTheme="minorHAnsi" w:hAnsiTheme="minorHAnsi" w:cstheme="minorHAnsi"/>
          <w:b/>
          <w:color w:val="231F20"/>
          <w:sz w:val="24"/>
          <w:szCs w:val="24"/>
          <w:lang w:val="fr-CA"/>
        </w:rPr>
        <w:t>u</w:t>
      </w:r>
      <w:r w:rsidRPr="0027058C">
        <w:rPr>
          <w:rFonts w:asciiTheme="minorHAnsi" w:hAnsiTheme="minorHAnsi" w:cstheme="minorHAnsi"/>
          <w:b/>
          <w:color w:val="231F20"/>
          <w:sz w:val="24"/>
          <w:szCs w:val="24"/>
          <w:lang w:val="fr-CA"/>
        </w:rPr>
        <w:t>vement</w:t>
      </w:r>
      <w:r w:rsidR="00206ED5">
        <w:rPr>
          <w:rFonts w:asciiTheme="minorHAnsi" w:hAnsiTheme="minorHAnsi" w:cstheme="minorHAnsi"/>
          <w:b/>
          <w:color w:val="231F20"/>
          <w:sz w:val="24"/>
          <w:szCs w:val="24"/>
          <w:lang w:val="fr-CA"/>
        </w:rPr>
        <w:t xml:space="preserve"> sur la glace en position de glissade </w:t>
      </w:r>
      <w:r w:rsidRPr="0027058C">
        <w:rPr>
          <w:rFonts w:asciiTheme="minorHAnsi" w:hAnsiTheme="minorHAnsi" w:cstheme="minorHAnsi"/>
          <w:b/>
          <w:color w:val="231F20"/>
          <w:sz w:val="24"/>
          <w:szCs w:val="24"/>
          <w:lang w:val="fr-CA"/>
        </w:rPr>
        <w:t xml:space="preserve">: </w:t>
      </w:r>
    </w:p>
    <w:p w:rsidR="006F7ACE" w:rsidRPr="0027058C" w:rsidRDefault="006B62C5" w:rsidP="00876679">
      <w:pPr>
        <w:pStyle w:val="BodyText"/>
        <w:tabs>
          <w:tab w:val="left" w:pos="1801"/>
        </w:tabs>
        <w:spacing w:line="250" w:lineRule="auto"/>
        <w:ind w:left="720" w:right="4"/>
        <w:rPr>
          <w:rFonts w:asciiTheme="minorHAnsi" w:hAnsiTheme="minorHAnsi" w:cstheme="minorHAnsi"/>
          <w:sz w:val="24"/>
          <w:szCs w:val="24"/>
          <w:lang w:val="fr-CA"/>
        </w:rPr>
      </w:pPr>
      <w:r>
        <w:rPr>
          <w:rFonts w:asciiTheme="minorHAnsi" w:hAnsiTheme="minorHAnsi" w:cstheme="minorHAnsi"/>
          <w:color w:val="231F20"/>
          <w:sz w:val="24"/>
          <w:szCs w:val="24"/>
          <w:lang w:val="fr-CA"/>
        </w:rPr>
        <w:lastRenderedPageBreak/>
        <w:t>Demandez au joueur de s’allonger en position de fin de glissade alors que son partenaire maintient le contact sur la partie inférieure de son dos avec une brosse, le poussant doucement sur la glace. C’est un excellent exercice pour trouver le bon emplacement de la brosse et du pied de glisse, tout en bougeant très lentement</w:t>
      </w:r>
      <w:r w:rsidR="006F7ACE" w:rsidRPr="0027058C">
        <w:rPr>
          <w:rFonts w:asciiTheme="minorHAnsi" w:hAnsiTheme="minorHAnsi" w:cstheme="minorHAnsi"/>
          <w:color w:val="231F20"/>
          <w:spacing w:val="-3"/>
          <w:sz w:val="24"/>
          <w:szCs w:val="24"/>
          <w:lang w:val="fr-CA"/>
        </w:rPr>
        <w:t>.</w:t>
      </w:r>
    </w:p>
    <w:p w:rsidR="006F7ACE" w:rsidRPr="0027058C" w:rsidRDefault="003F49C7" w:rsidP="006F7ACE">
      <w:pPr>
        <w:pStyle w:val="BodyText"/>
        <w:spacing w:line="250" w:lineRule="auto"/>
        <w:ind w:left="720" w:right="4"/>
        <w:rPr>
          <w:rFonts w:asciiTheme="minorHAnsi" w:hAnsiTheme="minorHAnsi" w:cstheme="minorHAnsi"/>
          <w:color w:val="231F20"/>
          <w:sz w:val="24"/>
          <w:szCs w:val="24"/>
          <w:lang w:val="fr-CA"/>
        </w:rPr>
      </w:pPr>
      <w:r w:rsidRPr="0027058C">
        <w:rPr>
          <w:rFonts w:asciiTheme="minorHAnsi" w:hAnsiTheme="minorHAnsi" w:cstheme="minorHAnsi"/>
          <w:noProof/>
          <w:lang w:val="fr-CA"/>
        </w:rPr>
        <mc:AlternateContent>
          <mc:Choice Requires="wpg">
            <w:drawing>
              <wp:anchor distT="0" distB="0" distL="114300" distR="114300" simplePos="0" relativeHeight="251658240" behindDoc="0" locked="0" layoutInCell="1" allowOverlap="1" wp14:anchorId="61FE3A9A" wp14:editId="711B0088">
                <wp:simplePos x="0" y="0"/>
                <wp:positionH relativeFrom="column">
                  <wp:posOffset>3333750</wp:posOffset>
                </wp:positionH>
                <wp:positionV relativeFrom="paragraph">
                  <wp:posOffset>1016391</wp:posOffset>
                </wp:positionV>
                <wp:extent cx="2571750" cy="1599565"/>
                <wp:effectExtent l="0" t="0" r="0" b="635"/>
                <wp:wrapSquare wrapText="bothSides"/>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1599565"/>
                          <a:chOff x="0" y="0"/>
                          <a:chExt cx="8398" cy="5114"/>
                        </a:xfrm>
                      </wpg:grpSpPr>
                      <wpg:grpSp>
                        <wpg:cNvPr id="582" name="Group 366"/>
                        <wpg:cNvGrpSpPr>
                          <a:grpSpLocks/>
                        </wpg:cNvGrpSpPr>
                        <wpg:grpSpPr bwMode="auto">
                          <a:xfrm>
                            <a:off x="96" y="3769"/>
                            <a:ext cx="8224" cy="2"/>
                            <a:chOff x="96" y="3769"/>
                            <a:chExt cx="8224" cy="2"/>
                          </a:xfrm>
                        </wpg:grpSpPr>
                        <wps:wsp>
                          <wps:cNvPr id="583" name="Freeform 367"/>
                          <wps:cNvSpPr>
                            <a:spLocks/>
                          </wps:cNvSpPr>
                          <wps:spPr bwMode="auto">
                            <a:xfrm>
                              <a:off x="96" y="3769"/>
                              <a:ext cx="8224" cy="2"/>
                            </a:xfrm>
                            <a:custGeom>
                              <a:avLst/>
                              <a:gdLst>
                                <a:gd name="T0" fmla="+- 0 96 96"/>
                                <a:gd name="T1" fmla="*/ T0 w 8224"/>
                                <a:gd name="T2" fmla="+- 0 8320 96"/>
                                <a:gd name="T3" fmla="*/ T2 w 8224"/>
                              </a:gdLst>
                              <a:ahLst/>
                              <a:cxnLst>
                                <a:cxn ang="0">
                                  <a:pos x="T1" y="0"/>
                                </a:cxn>
                                <a:cxn ang="0">
                                  <a:pos x="T3" y="0"/>
                                </a:cxn>
                              </a:cxnLst>
                              <a:rect l="0" t="0" r="r" b="b"/>
                              <a:pathLst>
                                <a:path w="8224">
                                  <a:moveTo>
                                    <a:pt x="0" y="0"/>
                                  </a:moveTo>
                                  <a:lnTo>
                                    <a:pt x="8224" y="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362"/>
                        <wpg:cNvGrpSpPr>
                          <a:grpSpLocks/>
                        </wpg:cNvGrpSpPr>
                        <wpg:grpSpPr bwMode="auto">
                          <a:xfrm>
                            <a:off x="5267" y="3860"/>
                            <a:ext cx="3003" cy="1139"/>
                            <a:chOff x="5267" y="3860"/>
                            <a:chExt cx="3003" cy="1139"/>
                          </a:xfrm>
                        </wpg:grpSpPr>
                        <wps:wsp>
                          <wps:cNvPr id="585" name="Freeform 365"/>
                          <wps:cNvSpPr>
                            <a:spLocks/>
                          </wps:cNvSpPr>
                          <wps:spPr bwMode="auto">
                            <a:xfrm>
                              <a:off x="5267" y="3860"/>
                              <a:ext cx="3003" cy="1139"/>
                            </a:xfrm>
                            <a:custGeom>
                              <a:avLst/>
                              <a:gdLst>
                                <a:gd name="T0" fmla="+- 0 7773 5267"/>
                                <a:gd name="T1" fmla="*/ T0 w 3003"/>
                                <a:gd name="T2" fmla="+- 0 3860 3860"/>
                                <a:gd name="T3" fmla="*/ 3860 h 1139"/>
                                <a:gd name="T4" fmla="+- 0 7603 5267"/>
                                <a:gd name="T5" fmla="*/ T4 w 3003"/>
                                <a:gd name="T6" fmla="+- 0 3861 3860"/>
                                <a:gd name="T7" fmla="*/ 3861 h 1139"/>
                                <a:gd name="T8" fmla="+- 0 7421 5267"/>
                                <a:gd name="T9" fmla="*/ T8 w 3003"/>
                                <a:gd name="T10" fmla="+- 0 3865 3860"/>
                                <a:gd name="T11" fmla="*/ 3865 h 1139"/>
                                <a:gd name="T12" fmla="+- 0 7229 5267"/>
                                <a:gd name="T13" fmla="*/ T12 w 3003"/>
                                <a:gd name="T14" fmla="+- 0 3871 3860"/>
                                <a:gd name="T15" fmla="*/ 3871 h 1139"/>
                                <a:gd name="T16" fmla="+- 0 7031 5267"/>
                                <a:gd name="T17" fmla="*/ T16 w 3003"/>
                                <a:gd name="T18" fmla="+- 0 3880 3860"/>
                                <a:gd name="T19" fmla="*/ 3880 h 1139"/>
                                <a:gd name="T20" fmla="+- 0 6830 5267"/>
                                <a:gd name="T21" fmla="*/ T20 w 3003"/>
                                <a:gd name="T22" fmla="+- 0 3893 3860"/>
                                <a:gd name="T23" fmla="*/ 3893 h 1139"/>
                                <a:gd name="T24" fmla="+- 0 6629 5267"/>
                                <a:gd name="T25" fmla="*/ T24 w 3003"/>
                                <a:gd name="T26" fmla="+- 0 3910 3860"/>
                                <a:gd name="T27" fmla="*/ 3910 h 1139"/>
                                <a:gd name="T28" fmla="+- 0 6431 5267"/>
                                <a:gd name="T29" fmla="*/ T28 w 3003"/>
                                <a:gd name="T30" fmla="+- 0 3931 3860"/>
                                <a:gd name="T31" fmla="*/ 3931 h 1139"/>
                                <a:gd name="T32" fmla="+- 0 6240 5267"/>
                                <a:gd name="T33" fmla="*/ T32 w 3003"/>
                                <a:gd name="T34" fmla="+- 0 3956 3860"/>
                                <a:gd name="T35" fmla="*/ 3956 h 1139"/>
                                <a:gd name="T36" fmla="+- 0 6058 5267"/>
                                <a:gd name="T37" fmla="*/ T36 w 3003"/>
                                <a:gd name="T38" fmla="+- 0 3985 3860"/>
                                <a:gd name="T39" fmla="*/ 3985 h 1139"/>
                                <a:gd name="T40" fmla="+- 0 5888 5267"/>
                                <a:gd name="T41" fmla="*/ T40 w 3003"/>
                                <a:gd name="T42" fmla="+- 0 4019 3860"/>
                                <a:gd name="T43" fmla="*/ 4019 h 1139"/>
                                <a:gd name="T44" fmla="+- 0 5734 5267"/>
                                <a:gd name="T45" fmla="*/ T44 w 3003"/>
                                <a:gd name="T46" fmla="+- 0 4058 3860"/>
                                <a:gd name="T47" fmla="*/ 4058 h 1139"/>
                                <a:gd name="T48" fmla="+- 0 5598 5267"/>
                                <a:gd name="T49" fmla="*/ T48 w 3003"/>
                                <a:gd name="T50" fmla="+- 0 4102 3860"/>
                                <a:gd name="T51" fmla="*/ 4102 h 1139"/>
                                <a:gd name="T52" fmla="+- 0 5485 5267"/>
                                <a:gd name="T53" fmla="*/ T52 w 3003"/>
                                <a:gd name="T54" fmla="+- 0 4152 3860"/>
                                <a:gd name="T55" fmla="*/ 4152 h 1139"/>
                                <a:gd name="T56" fmla="+- 0 5396 5267"/>
                                <a:gd name="T57" fmla="*/ T56 w 3003"/>
                                <a:gd name="T58" fmla="+- 0 4208 3860"/>
                                <a:gd name="T59" fmla="*/ 4208 h 1139"/>
                                <a:gd name="T60" fmla="+- 0 5334 5267"/>
                                <a:gd name="T61" fmla="*/ T60 w 3003"/>
                                <a:gd name="T62" fmla="+- 0 4269 3860"/>
                                <a:gd name="T63" fmla="*/ 4269 h 1139"/>
                                <a:gd name="T64" fmla="+- 0 5304 5267"/>
                                <a:gd name="T65" fmla="*/ T64 w 3003"/>
                                <a:gd name="T66" fmla="+- 0 4337 3860"/>
                                <a:gd name="T67" fmla="*/ 4337 h 1139"/>
                                <a:gd name="T68" fmla="+- 0 5292 5267"/>
                                <a:gd name="T69" fmla="*/ T68 w 3003"/>
                                <a:gd name="T70" fmla="+- 0 4405 3860"/>
                                <a:gd name="T71" fmla="*/ 4405 h 1139"/>
                                <a:gd name="T72" fmla="+- 0 5281 5267"/>
                                <a:gd name="T73" fmla="*/ T72 w 3003"/>
                                <a:gd name="T74" fmla="+- 0 4466 3860"/>
                                <a:gd name="T75" fmla="*/ 4466 h 1139"/>
                                <a:gd name="T76" fmla="+- 0 5268 5267"/>
                                <a:gd name="T77" fmla="*/ T76 w 3003"/>
                                <a:gd name="T78" fmla="+- 0 4570 3860"/>
                                <a:gd name="T79" fmla="*/ 4570 h 1139"/>
                                <a:gd name="T80" fmla="+- 0 5267 5267"/>
                                <a:gd name="T81" fmla="*/ T80 w 3003"/>
                                <a:gd name="T82" fmla="+- 0 4615 3860"/>
                                <a:gd name="T83" fmla="*/ 4615 h 1139"/>
                                <a:gd name="T84" fmla="+- 0 5270 5267"/>
                                <a:gd name="T85" fmla="*/ T84 w 3003"/>
                                <a:gd name="T86" fmla="+- 0 4654 3860"/>
                                <a:gd name="T87" fmla="*/ 4654 h 1139"/>
                                <a:gd name="T88" fmla="+- 0 5294 5267"/>
                                <a:gd name="T89" fmla="*/ T88 w 3003"/>
                                <a:gd name="T90" fmla="+- 0 4721 3860"/>
                                <a:gd name="T91" fmla="*/ 4721 h 1139"/>
                                <a:gd name="T92" fmla="+- 0 5344 5267"/>
                                <a:gd name="T93" fmla="*/ T92 w 3003"/>
                                <a:gd name="T94" fmla="+- 0 4776 3860"/>
                                <a:gd name="T95" fmla="*/ 4776 h 1139"/>
                                <a:gd name="T96" fmla="+- 0 5425 5267"/>
                                <a:gd name="T97" fmla="*/ T96 w 3003"/>
                                <a:gd name="T98" fmla="+- 0 4822 3860"/>
                                <a:gd name="T99" fmla="*/ 4822 h 1139"/>
                                <a:gd name="T100" fmla="+- 0 5542 5267"/>
                                <a:gd name="T101" fmla="*/ T100 w 3003"/>
                                <a:gd name="T102" fmla="+- 0 4863 3860"/>
                                <a:gd name="T103" fmla="*/ 4863 h 1139"/>
                                <a:gd name="T104" fmla="+- 0 5616 5267"/>
                                <a:gd name="T105" fmla="*/ T104 w 3003"/>
                                <a:gd name="T106" fmla="+- 0 4883 3860"/>
                                <a:gd name="T107" fmla="*/ 4883 h 1139"/>
                                <a:gd name="T108" fmla="+- 0 5700 5267"/>
                                <a:gd name="T109" fmla="*/ T108 w 3003"/>
                                <a:gd name="T110" fmla="+- 0 4904 3860"/>
                                <a:gd name="T111" fmla="*/ 4904 h 1139"/>
                                <a:gd name="T112" fmla="+- 0 5797 5267"/>
                                <a:gd name="T113" fmla="*/ T112 w 3003"/>
                                <a:gd name="T114" fmla="+- 0 4925 3860"/>
                                <a:gd name="T115" fmla="*/ 4925 h 1139"/>
                                <a:gd name="T116" fmla="+- 0 6163 5267"/>
                                <a:gd name="T117" fmla="*/ T116 w 3003"/>
                                <a:gd name="T118" fmla="+- 0 4999 3860"/>
                                <a:gd name="T119" fmla="*/ 4999 h 1139"/>
                                <a:gd name="T120" fmla="+- 0 6856 5267"/>
                                <a:gd name="T121" fmla="*/ T120 w 3003"/>
                                <a:gd name="T122" fmla="+- 0 4593 3860"/>
                                <a:gd name="T123" fmla="*/ 4593 h 1139"/>
                                <a:gd name="T124" fmla="+- 0 6821 5267"/>
                                <a:gd name="T125" fmla="*/ T124 w 3003"/>
                                <a:gd name="T126" fmla="+- 0 4583 3860"/>
                                <a:gd name="T127" fmla="*/ 4583 h 1139"/>
                                <a:gd name="T128" fmla="+- 0 6765 5267"/>
                                <a:gd name="T129" fmla="*/ T128 w 3003"/>
                                <a:gd name="T130" fmla="+- 0 4566 3860"/>
                                <a:gd name="T131" fmla="*/ 4566 h 1139"/>
                                <a:gd name="T132" fmla="+- 0 6692 5267"/>
                                <a:gd name="T133" fmla="*/ T132 w 3003"/>
                                <a:gd name="T134" fmla="+- 0 4542 3860"/>
                                <a:gd name="T135" fmla="*/ 4542 h 1139"/>
                                <a:gd name="T136" fmla="+- 0 6608 5267"/>
                                <a:gd name="T137" fmla="*/ T136 w 3003"/>
                                <a:gd name="T138" fmla="+- 0 4513 3860"/>
                                <a:gd name="T139" fmla="*/ 4513 h 1139"/>
                                <a:gd name="T140" fmla="+- 0 6521 5267"/>
                                <a:gd name="T141" fmla="*/ T140 w 3003"/>
                                <a:gd name="T142" fmla="+- 0 4478 3860"/>
                                <a:gd name="T143" fmla="*/ 4478 h 1139"/>
                                <a:gd name="T144" fmla="+- 0 6438 5267"/>
                                <a:gd name="T145" fmla="*/ T144 w 3003"/>
                                <a:gd name="T146" fmla="+- 0 4440 3860"/>
                                <a:gd name="T147" fmla="*/ 4440 h 1139"/>
                                <a:gd name="T148" fmla="+- 0 6366 5267"/>
                                <a:gd name="T149" fmla="*/ T148 w 3003"/>
                                <a:gd name="T150" fmla="+- 0 4400 3860"/>
                                <a:gd name="T151" fmla="*/ 4400 h 1139"/>
                                <a:gd name="T152" fmla="+- 0 6312 5267"/>
                                <a:gd name="T153" fmla="*/ T152 w 3003"/>
                                <a:gd name="T154" fmla="+- 0 4358 3860"/>
                                <a:gd name="T155" fmla="*/ 4358 h 1139"/>
                                <a:gd name="T156" fmla="+- 0 6280 5267"/>
                                <a:gd name="T157" fmla="*/ T156 w 3003"/>
                                <a:gd name="T158" fmla="+- 0 4295 3860"/>
                                <a:gd name="T159" fmla="*/ 4295 h 1139"/>
                                <a:gd name="T160" fmla="+- 0 6284 5267"/>
                                <a:gd name="T161" fmla="*/ T160 w 3003"/>
                                <a:gd name="T162" fmla="+- 0 4237 3860"/>
                                <a:gd name="T163" fmla="*/ 4237 h 1139"/>
                                <a:gd name="T164" fmla="+- 0 6295 5267"/>
                                <a:gd name="T165" fmla="*/ T164 w 3003"/>
                                <a:gd name="T166" fmla="+- 0 4138 3860"/>
                                <a:gd name="T167" fmla="*/ 4138 h 1139"/>
                                <a:gd name="T168" fmla="+- 0 6323 5267"/>
                                <a:gd name="T169" fmla="*/ T168 w 3003"/>
                                <a:gd name="T170" fmla="+- 0 4061 3860"/>
                                <a:gd name="T171" fmla="*/ 4061 h 1139"/>
                                <a:gd name="T172" fmla="+- 0 6380 5267"/>
                                <a:gd name="T173" fmla="*/ T172 w 3003"/>
                                <a:gd name="T174" fmla="+- 0 4003 3860"/>
                                <a:gd name="T175" fmla="*/ 4003 h 1139"/>
                                <a:gd name="T176" fmla="+- 0 6476 5267"/>
                                <a:gd name="T177" fmla="*/ T176 w 3003"/>
                                <a:gd name="T178" fmla="+- 0 3962 3860"/>
                                <a:gd name="T179" fmla="*/ 3962 h 1139"/>
                                <a:gd name="T180" fmla="+- 0 6543 5267"/>
                                <a:gd name="T181" fmla="*/ T180 w 3003"/>
                                <a:gd name="T182" fmla="+- 0 3947 3860"/>
                                <a:gd name="T183" fmla="*/ 3947 h 1139"/>
                                <a:gd name="T184" fmla="+- 0 6625 5267"/>
                                <a:gd name="T185" fmla="*/ T184 w 3003"/>
                                <a:gd name="T186" fmla="+- 0 3935 3860"/>
                                <a:gd name="T187" fmla="*/ 3935 h 1139"/>
                                <a:gd name="T188" fmla="+- 0 6722 5267"/>
                                <a:gd name="T189" fmla="*/ T188 w 3003"/>
                                <a:gd name="T190" fmla="+- 0 3927 3860"/>
                                <a:gd name="T191" fmla="*/ 3927 h 1139"/>
                                <a:gd name="T192" fmla="+- 0 6837 5267"/>
                                <a:gd name="T193" fmla="*/ T192 w 3003"/>
                                <a:gd name="T194" fmla="+- 0 3921 3860"/>
                                <a:gd name="T195" fmla="*/ 3921 h 1139"/>
                                <a:gd name="T196" fmla="+- 0 6971 5267"/>
                                <a:gd name="T197" fmla="*/ T196 w 3003"/>
                                <a:gd name="T198" fmla="+- 0 3919 3860"/>
                                <a:gd name="T199" fmla="*/ 3919 h 1139"/>
                                <a:gd name="T200" fmla="+- 0 8260 5267"/>
                                <a:gd name="T201" fmla="*/ T200 w 3003"/>
                                <a:gd name="T202" fmla="+- 0 3918 3860"/>
                                <a:gd name="T203" fmla="*/ 3918 h 1139"/>
                                <a:gd name="T204" fmla="+- 0 8270 5267"/>
                                <a:gd name="T205" fmla="*/ T204 w 3003"/>
                                <a:gd name="T206" fmla="+- 0 3879 3860"/>
                                <a:gd name="T207" fmla="*/ 3879 h 1139"/>
                                <a:gd name="T208" fmla="+- 0 8180 5267"/>
                                <a:gd name="T209" fmla="*/ T208 w 3003"/>
                                <a:gd name="T210" fmla="+- 0 3871 3860"/>
                                <a:gd name="T211" fmla="*/ 3871 h 1139"/>
                                <a:gd name="T212" fmla="+- 0 8065 5267"/>
                                <a:gd name="T213" fmla="*/ T212 w 3003"/>
                                <a:gd name="T214" fmla="+- 0 3866 3860"/>
                                <a:gd name="T215" fmla="*/ 3866 h 1139"/>
                                <a:gd name="T216" fmla="+- 0 7928 5267"/>
                                <a:gd name="T217" fmla="*/ T216 w 3003"/>
                                <a:gd name="T218" fmla="+- 0 3862 3860"/>
                                <a:gd name="T219" fmla="*/ 3862 h 1139"/>
                                <a:gd name="T220" fmla="+- 0 7773 5267"/>
                                <a:gd name="T221" fmla="*/ T220 w 3003"/>
                                <a:gd name="T222" fmla="+- 0 3860 3860"/>
                                <a:gd name="T223" fmla="*/ 3860 h 1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003" h="1139">
                                  <a:moveTo>
                                    <a:pt x="2506" y="0"/>
                                  </a:moveTo>
                                  <a:lnTo>
                                    <a:pt x="2336" y="1"/>
                                  </a:lnTo>
                                  <a:lnTo>
                                    <a:pt x="2154" y="5"/>
                                  </a:lnTo>
                                  <a:lnTo>
                                    <a:pt x="1962" y="11"/>
                                  </a:lnTo>
                                  <a:lnTo>
                                    <a:pt x="1764" y="20"/>
                                  </a:lnTo>
                                  <a:lnTo>
                                    <a:pt x="1563" y="33"/>
                                  </a:lnTo>
                                  <a:lnTo>
                                    <a:pt x="1362" y="50"/>
                                  </a:lnTo>
                                  <a:lnTo>
                                    <a:pt x="1164" y="71"/>
                                  </a:lnTo>
                                  <a:lnTo>
                                    <a:pt x="973" y="96"/>
                                  </a:lnTo>
                                  <a:lnTo>
                                    <a:pt x="791" y="125"/>
                                  </a:lnTo>
                                  <a:lnTo>
                                    <a:pt x="621" y="159"/>
                                  </a:lnTo>
                                  <a:lnTo>
                                    <a:pt x="467" y="198"/>
                                  </a:lnTo>
                                  <a:lnTo>
                                    <a:pt x="331" y="242"/>
                                  </a:lnTo>
                                  <a:lnTo>
                                    <a:pt x="218" y="292"/>
                                  </a:lnTo>
                                  <a:lnTo>
                                    <a:pt x="129" y="348"/>
                                  </a:lnTo>
                                  <a:lnTo>
                                    <a:pt x="67" y="409"/>
                                  </a:lnTo>
                                  <a:lnTo>
                                    <a:pt x="37" y="477"/>
                                  </a:lnTo>
                                  <a:lnTo>
                                    <a:pt x="25" y="545"/>
                                  </a:lnTo>
                                  <a:lnTo>
                                    <a:pt x="14" y="606"/>
                                  </a:lnTo>
                                  <a:lnTo>
                                    <a:pt x="1" y="710"/>
                                  </a:lnTo>
                                  <a:lnTo>
                                    <a:pt x="0" y="755"/>
                                  </a:lnTo>
                                  <a:lnTo>
                                    <a:pt x="3" y="794"/>
                                  </a:lnTo>
                                  <a:lnTo>
                                    <a:pt x="27" y="861"/>
                                  </a:lnTo>
                                  <a:lnTo>
                                    <a:pt x="77" y="916"/>
                                  </a:lnTo>
                                  <a:lnTo>
                                    <a:pt x="158" y="962"/>
                                  </a:lnTo>
                                  <a:lnTo>
                                    <a:pt x="275" y="1003"/>
                                  </a:lnTo>
                                  <a:lnTo>
                                    <a:pt x="349" y="1023"/>
                                  </a:lnTo>
                                  <a:lnTo>
                                    <a:pt x="433" y="1044"/>
                                  </a:lnTo>
                                  <a:lnTo>
                                    <a:pt x="530" y="1065"/>
                                  </a:lnTo>
                                  <a:lnTo>
                                    <a:pt x="896" y="1139"/>
                                  </a:lnTo>
                                  <a:lnTo>
                                    <a:pt x="1589" y="733"/>
                                  </a:lnTo>
                                  <a:lnTo>
                                    <a:pt x="1554" y="723"/>
                                  </a:lnTo>
                                  <a:lnTo>
                                    <a:pt x="1498" y="706"/>
                                  </a:lnTo>
                                  <a:lnTo>
                                    <a:pt x="1425" y="682"/>
                                  </a:lnTo>
                                  <a:lnTo>
                                    <a:pt x="1341" y="653"/>
                                  </a:lnTo>
                                  <a:lnTo>
                                    <a:pt x="1254" y="618"/>
                                  </a:lnTo>
                                  <a:lnTo>
                                    <a:pt x="1171" y="580"/>
                                  </a:lnTo>
                                  <a:lnTo>
                                    <a:pt x="1099" y="540"/>
                                  </a:lnTo>
                                  <a:lnTo>
                                    <a:pt x="1045" y="498"/>
                                  </a:lnTo>
                                  <a:lnTo>
                                    <a:pt x="1013" y="435"/>
                                  </a:lnTo>
                                  <a:lnTo>
                                    <a:pt x="1017" y="377"/>
                                  </a:lnTo>
                                  <a:lnTo>
                                    <a:pt x="1028" y="278"/>
                                  </a:lnTo>
                                  <a:lnTo>
                                    <a:pt x="1056" y="201"/>
                                  </a:lnTo>
                                  <a:lnTo>
                                    <a:pt x="1113" y="143"/>
                                  </a:lnTo>
                                  <a:lnTo>
                                    <a:pt x="1209" y="102"/>
                                  </a:lnTo>
                                  <a:lnTo>
                                    <a:pt x="1276" y="87"/>
                                  </a:lnTo>
                                  <a:lnTo>
                                    <a:pt x="1358" y="75"/>
                                  </a:lnTo>
                                  <a:lnTo>
                                    <a:pt x="1455" y="67"/>
                                  </a:lnTo>
                                  <a:lnTo>
                                    <a:pt x="1570" y="61"/>
                                  </a:lnTo>
                                  <a:lnTo>
                                    <a:pt x="1704" y="59"/>
                                  </a:lnTo>
                                  <a:lnTo>
                                    <a:pt x="2993" y="58"/>
                                  </a:lnTo>
                                  <a:lnTo>
                                    <a:pt x="3003" y="19"/>
                                  </a:lnTo>
                                  <a:lnTo>
                                    <a:pt x="2913" y="11"/>
                                  </a:lnTo>
                                  <a:lnTo>
                                    <a:pt x="2798" y="6"/>
                                  </a:lnTo>
                                  <a:lnTo>
                                    <a:pt x="2661" y="2"/>
                                  </a:lnTo>
                                  <a:lnTo>
                                    <a:pt x="2506"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364"/>
                          <wps:cNvSpPr>
                            <a:spLocks/>
                          </wps:cNvSpPr>
                          <wps:spPr bwMode="auto">
                            <a:xfrm>
                              <a:off x="5267" y="3860"/>
                              <a:ext cx="3003" cy="1139"/>
                            </a:xfrm>
                            <a:custGeom>
                              <a:avLst/>
                              <a:gdLst>
                                <a:gd name="T0" fmla="+- 0 8260 5267"/>
                                <a:gd name="T1" fmla="*/ T0 w 3003"/>
                                <a:gd name="T2" fmla="+- 0 3918 3860"/>
                                <a:gd name="T3" fmla="*/ 3918 h 1139"/>
                                <a:gd name="T4" fmla="+- 0 7125 5267"/>
                                <a:gd name="T5" fmla="*/ T4 w 3003"/>
                                <a:gd name="T6" fmla="+- 0 3918 3860"/>
                                <a:gd name="T7" fmla="*/ 3918 h 1139"/>
                                <a:gd name="T8" fmla="+- 0 7301 5267"/>
                                <a:gd name="T9" fmla="*/ T8 w 3003"/>
                                <a:gd name="T10" fmla="+- 0 3920 3860"/>
                                <a:gd name="T11" fmla="*/ 3920 h 1139"/>
                                <a:gd name="T12" fmla="+- 0 8254 5267"/>
                                <a:gd name="T13" fmla="*/ T12 w 3003"/>
                                <a:gd name="T14" fmla="+- 0 3943 3860"/>
                                <a:gd name="T15" fmla="*/ 3943 h 1139"/>
                                <a:gd name="T16" fmla="+- 0 8260 5267"/>
                                <a:gd name="T17" fmla="*/ T16 w 3003"/>
                                <a:gd name="T18" fmla="+- 0 3918 3860"/>
                                <a:gd name="T19" fmla="*/ 3918 h 1139"/>
                              </a:gdLst>
                              <a:ahLst/>
                              <a:cxnLst>
                                <a:cxn ang="0">
                                  <a:pos x="T1" y="T3"/>
                                </a:cxn>
                                <a:cxn ang="0">
                                  <a:pos x="T5" y="T7"/>
                                </a:cxn>
                                <a:cxn ang="0">
                                  <a:pos x="T9" y="T11"/>
                                </a:cxn>
                                <a:cxn ang="0">
                                  <a:pos x="T13" y="T15"/>
                                </a:cxn>
                                <a:cxn ang="0">
                                  <a:pos x="T17" y="T19"/>
                                </a:cxn>
                              </a:cxnLst>
                              <a:rect l="0" t="0" r="r" b="b"/>
                              <a:pathLst>
                                <a:path w="3003" h="1139">
                                  <a:moveTo>
                                    <a:pt x="2993" y="58"/>
                                  </a:moveTo>
                                  <a:lnTo>
                                    <a:pt x="1858" y="58"/>
                                  </a:lnTo>
                                  <a:lnTo>
                                    <a:pt x="2034" y="60"/>
                                  </a:lnTo>
                                  <a:lnTo>
                                    <a:pt x="2987" y="83"/>
                                  </a:lnTo>
                                  <a:lnTo>
                                    <a:pt x="2993" y="58"/>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7" name="Picture 3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98" cy="51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D6C5AD" id="Group 581" o:spid="_x0000_s1026" style="position:absolute;margin-left:262.5pt;margin-top:80.05pt;width:202.5pt;height:125.95pt;z-index:251658240" coordsize="8398,5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">
                <v:group id="Group 366" o:spid="_x0000_s1027" style="position:absolute;left:96;top:3769;width:8224;height:2" coordorigin="96,3769" coordsize="8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367" o:spid="_x0000_s1028" style="position:absolute;left:96;top:3769;width:8224;height:2;visibility:visible;mso-wrap-style:square;v-text-anchor:top" coordsize="8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hJMMA&#10;AADcAAAADwAAAGRycy9kb3ducmV2LnhtbESPQWvCQBSE74L/YXmF3nRTU4tE1yCKNTetLXh9ZJ9J&#10;SPZtyK4m/vtuoeBxmJlvmFU6mEbcqXOVZQVv0wgEcW51xYWCn+/9ZAHCeWSNjWVS8CAH6Xo8WmGi&#10;bc9fdD/7QgQIuwQVlN63iZQuL8mgm9qWOHhX2xn0QXaF1B32AW4aOYuiD2mw4rBQYkvbkvL6fDMK&#10;Dp8n1vHs4rM2PsX1+/Gqd04q9foybJYgPA3+Gf5vZ1rBfBHD3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yhJMMAAADcAAAADwAAAAAAAAAAAAAAAACYAgAAZHJzL2Rv&#10;d25yZXYueG1sUEsFBgAAAAAEAAQA9QAAAIgDAAAAAA==&#10;" path="m,l8224,e" filled="f" strokecolor="#231f20" strokeweight="1.6pt">
                    <v:path arrowok="t" o:connecttype="custom" o:connectlocs="0,0;8224,0" o:connectangles="0,0"/>
                  </v:shape>
                </v:group>
                <v:group id="Group 362" o:spid="_x0000_s1029" style="position:absolute;left:5267;top:3860;width:3003;height:1139" coordorigin="5267,3860" coordsize="3003,1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365" o:spid="_x0000_s1030" style="position:absolute;left:5267;top:3860;width:3003;height:1139;visibility:visible;mso-wrap-style:square;v-text-anchor:top" coordsize="3003,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s/8QA&#10;AADcAAAADwAAAGRycy9kb3ducmV2LnhtbESPT4vCMBTE78J+h/AWvGlawT9UY1kVwcOCqAt7fTbP&#10;tm7zUppY67ffCILHYWZ+wyzSzlSipcaVlhXEwwgEcWZ1ybmCn9N2MAPhPLLGyjIpeJCDdPnRW2Ci&#10;7Z0P1B59LgKEXYIKCu/rREqXFWTQDW1NHLyLbQz6IJtc6gbvAW4qOYqiiTRYclgosKZ1Qdnf8WYU&#10;bPblVWN+3k++jY7rX91Nd/FKqf5n9zUH4anz7/CrvdMKxrMx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LP/EAAAA3AAAAA8AAAAAAAAAAAAAAAAAmAIAAGRycy9k&#10;b3ducmV2LnhtbFBLBQYAAAAABAAEAPUAAACJAwAAAAA=&#10;" path="m2506,l2336,1,2154,5r-192,6l1764,20,1563,33,1362,50,1164,71,973,96,791,125,621,159,467,198,331,242,218,292r-89,56l67,409,37,477,25,545,14,606,1,710,,755r3,39l27,861r50,55l158,962r117,41l349,1023r84,21l530,1065r366,74l1589,733r-35,-10l1498,706r-73,-24l1341,653r-87,-35l1171,580r-72,-40l1045,498r-32,-63l1017,377r11,-99l1056,201r57,-58l1209,102r67,-15l1358,75r97,-8l1570,61r134,-2l2993,58r10,-39l2913,11,2798,6,2661,2,2506,xe" fillcolor="#dcddde" stroked="f">
                    <v:path arrowok="t" o:connecttype="custom" o:connectlocs="2506,3860;2336,3861;2154,3865;1962,3871;1764,3880;1563,3893;1362,3910;1164,3931;973,3956;791,3985;621,4019;467,4058;331,4102;218,4152;129,4208;67,4269;37,4337;25,4405;14,4466;1,4570;0,4615;3,4654;27,4721;77,4776;158,4822;275,4863;349,4883;433,4904;530,4925;896,4999;1589,4593;1554,4583;1498,4566;1425,4542;1341,4513;1254,4478;1171,4440;1099,4400;1045,4358;1013,4295;1017,4237;1028,4138;1056,4061;1113,4003;1209,3962;1276,3947;1358,3935;1455,3927;1570,3921;1704,3919;2993,3918;3003,3879;2913,3871;2798,3866;2661,3862;2506,3860" o:connectangles="0,0,0,0,0,0,0,0,0,0,0,0,0,0,0,0,0,0,0,0,0,0,0,0,0,0,0,0,0,0,0,0,0,0,0,0,0,0,0,0,0,0,0,0,0,0,0,0,0,0,0,0,0,0,0,0"/>
                  </v:shape>
                  <v:shape id="Freeform 364" o:spid="_x0000_s1031" style="position:absolute;left:5267;top:3860;width:3003;height:1139;visibility:visible;mso-wrap-style:square;v-text-anchor:top" coordsize="3003,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yiMQA&#10;AADcAAAADwAAAGRycy9kb3ducmV2LnhtbESPQWvCQBSE7wX/w/IEb3WTQlOJrqKVQg6FUFvw+sw+&#10;k2j2bciuSfz33ULB4zAz3zCrzWga0VPnassK4nkEgriwuuZSwc/3x/MChPPIGhvLpOBODjbrydMK&#10;U20H/qL+4EsRIOxSVFB536ZSuqIig25uW+LgnW1n0AfZlVJ3OAS4aeRLFCXSYM1hocKW3isqroeb&#10;UbDP64vG8pQnn0bH7VGPb1m8U2o2HbdLEJ5G/wj/tzOt4HWR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sojEAAAA3AAAAA8AAAAAAAAAAAAAAAAAmAIAAGRycy9k&#10;b3ducmV2LnhtbFBLBQYAAAAABAAEAPUAAACJAwAAAAA=&#10;" path="m2993,58r-1135,l2034,60r953,23l2993,58xe" fillcolor="#dcddde" stroked="f">
                    <v:path arrowok="t" o:connecttype="custom" o:connectlocs="2993,3918;1858,3918;2034,3920;2987,3943;2993,391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3" o:spid="_x0000_s1032" type="#_x0000_t75" style="position:absolute;width:8398;height: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kzS/AAAA3AAAAA8AAABkcnMvZG93bnJldi54bWxEj8sKwjAQRfeC/xBGcKepglWrUUQQRNz4&#10;2g/N2BabSW2i1r83guDych+HO182phRPql1hWcGgH4EgTq0uOFNwPm16ExDOI2ssLZOCNzlYLtqt&#10;OSbavvhAz6PPRBhhl6CC3PsqkdKlORl0fVsRB+9qa4M+yDqTusZXGDelHEZRLA0WHAg5VrTOKb0d&#10;HyZALteHH62n0301cHFhTrv7JY6V6naa1QyEp8b/w7/2VisYTcbwPROOgF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5M0vwAAANwAAAAPAAAAAAAAAAAAAAAAAJ8CAABk&#10;cnMvZG93bnJldi54bWxQSwUGAAAAAAQABAD3AAAAiwMAAAAA&#10;">
                    <v:imagedata r:id="rId8" o:title=""/>
                  </v:shape>
                </v:group>
                <w10:wrap type="square"/>
              </v:group>
            </w:pict>
          </mc:Fallback>
        </mc:AlternateContent>
      </w:r>
      <w:r w:rsidR="006F7ACE" w:rsidRPr="0027058C">
        <w:rPr>
          <w:rFonts w:asciiTheme="minorHAnsi" w:hAnsiTheme="minorHAnsi" w:cstheme="minorHAnsi"/>
          <w:b/>
          <w:color w:val="231F20"/>
          <w:spacing w:val="-3"/>
          <w:sz w:val="24"/>
          <w:szCs w:val="24"/>
          <w:lang w:val="fr-CA"/>
        </w:rPr>
        <w:t>Variation</w:t>
      </w:r>
      <w:r w:rsidR="006F7ACE" w:rsidRPr="0027058C">
        <w:rPr>
          <w:rFonts w:asciiTheme="minorHAnsi" w:hAnsiTheme="minorHAnsi" w:cstheme="minorHAnsi"/>
          <w:b/>
          <w:color w:val="231F20"/>
          <w:sz w:val="24"/>
          <w:szCs w:val="24"/>
          <w:lang w:val="fr-CA"/>
        </w:rPr>
        <w:t>:</w:t>
      </w:r>
      <w:r w:rsidR="00206ED5">
        <w:rPr>
          <w:rFonts w:asciiTheme="minorHAnsi" w:hAnsiTheme="minorHAnsi" w:cstheme="minorHAnsi"/>
          <w:color w:val="231F20"/>
          <w:sz w:val="24"/>
          <w:szCs w:val="24"/>
          <w:lang w:val="fr-CA"/>
        </w:rPr>
        <w:t xml:space="preserve"> «Empoignez la brosse»</w:t>
      </w:r>
      <w:r w:rsidR="006F7ACE" w:rsidRPr="0027058C">
        <w:rPr>
          <w:rFonts w:asciiTheme="minorHAnsi" w:hAnsiTheme="minorHAnsi" w:cstheme="minorHAnsi"/>
          <w:color w:val="231F20"/>
          <w:sz w:val="24"/>
          <w:szCs w:val="24"/>
          <w:lang w:val="fr-CA"/>
        </w:rPr>
        <w:t xml:space="preserve"> -</w:t>
      </w:r>
      <w:r w:rsidR="00206ED5">
        <w:rPr>
          <w:rFonts w:asciiTheme="minorHAnsi" w:hAnsiTheme="minorHAnsi" w:cstheme="minorHAnsi"/>
          <w:color w:val="231F20"/>
          <w:sz w:val="24"/>
          <w:szCs w:val="24"/>
          <w:lang w:val="fr-CA"/>
        </w:rPr>
        <w:t xml:space="preserve"> le joueur se met en position allongée de fin de glissade et s’élancer vers la brosse que sont partenaire tient devant lui</w:t>
      </w:r>
      <w:r w:rsidR="006F7ACE" w:rsidRPr="0027058C">
        <w:rPr>
          <w:rFonts w:asciiTheme="minorHAnsi" w:hAnsiTheme="minorHAnsi" w:cstheme="minorHAnsi"/>
          <w:color w:val="231F20"/>
          <w:sz w:val="24"/>
          <w:szCs w:val="24"/>
          <w:lang w:val="fr-CA"/>
        </w:rPr>
        <w:t>.</w:t>
      </w:r>
      <w:r w:rsidR="006F7ACE" w:rsidRPr="0027058C">
        <w:rPr>
          <w:rFonts w:asciiTheme="minorHAnsi" w:hAnsiTheme="minorHAnsi" w:cstheme="minorHAnsi"/>
          <w:color w:val="231F20"/>
          <w:spacing w:val="46"/>
          <w:sz w:val="24"/>
          <w:szCs w:val="24"/>
          <w:lang w:val="fr-CA"/>
        </w:rPr>
        <w:t xml:space="preserve"> </w:t>
      </w:r>
      <w:r w:rsidR="00206ED5">
        <w:rPr>
          <w:rFonts w:asciiTheme="minorHAnsi" w:hAnsiTheme="minorHAnsi" w:cstheme="minorHAnsi"/>
          <w:color w:val="231F20"/>
          <w:spacing w:val="46"/>
          <w:sz w:val="24"/>
          <w:szCs w:val="24"/>
          <w:lang w:val="fr-CA"/>
        </w:rPr>
        <w:t>Le partenaire, (qui chausse deux antidérapants) marche lentement en arrière sur la glace</w:t>
      </w:r>
      <w:r w:rsidR="006B62C5">
        <w:rPr>
          <w:rFonts w:asciiTheme="minorHAnsi" w:hAnsiTheme="minorHAnsi" w:cstheme="minorHAnsi"/>
          <w:color w:val="231F20"/>
          <w:spacing w:val="46"/>
          <w:sz w:val="24"/>
          <w:szCs w:val="24"/>
          <w:lang w:val="fr-CA"/>
        </w:rPr>
        <w:t>; ne manquez pas de garder la tête de la brosse sur la glace</w:t>
      </w:r>
      <w:r w:rsidR="006F7ACE" w:rsidRPr="0027058C">
        <w:rPr>
          <w:rFonts w:asciiTheme="minorHAnsi" w:hAnsiTheme="minorHAnsi" w:cstheme="minorHAnsi"/>
          <w:color w:val="231F20"/>
          <w:sz w:val="24"/>
          <w:szCs w:val="24"/>
          <w:lang w:val="fr-CA"/>
        </w:rPr>
        <w:t>.</w:t>
      </w:r>
    </w:p>
    <w:p w:rsidR="003F49C7" w:rsidRPr="0027058C" w:rsidRDefault="003F49C7" w:rsidP="003F49C7">
      <w:pPr>
        <w:ind w:firstLine="360"/>
        <w:rPr>
          <w:lang w:val="fr-CA"/>
        </w:rPr>
      </w:pPr>
      <w:r w:rsidRPr="0027058C">
        <w:rPr>
          <w:noProof/>
          <w:lang w:val="fr-CA"/>
        </w:rPr>
        <mc:AlternateContent>
          <mc:Choice Requires="wpg">
            <w:drawing>
              <wp:anchor distT="0" distB="0" distL="114300" distR="114300" simplePos="0" relativeHeight="251659264" behindDoc="0" locked="0" layoutInCell="1" allowOverlap="1" wp14:anchorId="33F05266" wp14:editId="2595E999">
                <wp:simplePos x="0" y="0"/>
                <wp:positionH relativeFrom="column">
                  <wp:posOffset>41910</wp:posOffset>
                </wp:positionH>
                <wp:positionV relativeFrom="paragraph">
                  <wp:posOffset>48895</wp:posOffset>
                </wp:positionV>
                <wp:extent cx="2962275" cy="1951355"/>
                <wp:effectExtent l="0" t="0" r="9525" b="0"/>
                <wp:wrapSquare wrapText="bothSides"/>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1951355"/>
                          <a:chOff x="0" y="0"/>
                          <a:chExt cx="9118" cy="5023"/>
                        </a:xfrm>
                      </wpg:grpSpPr>
                      <wpg:grpSp>
                        <wpg:cNvPr id="573" name="Group 358"/>
                        <wpg:cNvGrpSpPr>
                          <a:grpSpLocks/>
                        </wpg:cNvGrpSpPr>
                        <wpg:grpSpPr bwMode="auto">
                          <a:xfrm>
                            <a:off x="105" y="4123"/>
                            <a:ext cx="8995" cy="2"/>
                            <a:chOff x="105" y="4123"/>
                            <a:chExt cx="8995" cy="2"/>
                          </a:xfrm>
                        </wpg:grpSpPr>
                        <wps:wsp>
                          <wps:cNvPr id="574" name="Freeform 360"/>
                          <wps:cNvSpPr>
                            <a:spLocks/>
                          </wps:cNvSpPr>
                          <wps:spPr bwMode="auto">
                            <a:xfrm>
                              <a:off x="105" y="4123"/>
                              <a:ext cx="8995" cy="2"/>
                            </a:xfrm>
                            <a:custGeom>
                              <a:avLst/>
                              <a:gdLst>
                                <a:gd name="T0" fmla="+- 0 105 105"/>
                                <a:gd name="T1" fmla="*/ T0 w 8995"/>
                                <a:gd name="T2" fmla="+- 0 9100 105"/>
                                <a:gd name="T3" fmla="*/ T2 w 8995"/>
                              </a:gdLst>
                              <a:ahLst/>
                              <a:cxnLst>
                                <a:cxn ang="0">
                                  <a:pos x="T1" y="0"/>
                                </a:cxn>
                                <a:cxn ang="0">
                                  <a:pos x="T3" y="0"/>
                                </a:cxn>
                              </a:cxnLst>
                              <a:rect l="0" t="0" r="r" b="b"/>
                              <a:pathLst>
                                <a:path w="8995">
                                  <a:moveTo>
                                    <a:pt x="0" y="0"/>
                                  </a:moveTo>
                                  <a:lnTo>
                                    <a:pt x="8995" y="0"/>
                                  </a:lnTo>
                                </a:path>
                              </a:pathLst>
                            </a:custGeom>
                            <a:noFill/>
                            <a:ln w="222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5" name="Picture 3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032" y="1177"/>
                              <a:ext cx="3886" cy="36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76" name="Group 356"/>
                        <wpg:cNvGrpSpPr>
                          <a:grpSpLocks/>
                        </wpg:cNvGrpSpPr>
                        <wpg:grpSpPr bwMode="auto">
                          <a:xfrm>
                            <a:off x="1431" y="2228"/>
                            <a:ext cx="3577" cy="929"/>
                            <a:chOff x="1431" y="2228"/>
                            <a:chExt cx="3577" cy="929"/>
                          </a:xfrm>
                        </wpg:grpSpPr>
                        <wps:wsp>
                          <wps:cNvPr id="577" name="Freeform 357"/>
                          <wps:cNvSpPr>
                            <a:spLocks/>
                          </wps:cNvSpPr>
                          <wps:spPr bwMode="auto">
                            <a:xfrm>
                              <a:off x="1431" y="2228"/>
                              <a:ext cx="3577" cy="929"/>
                            </a:xfrm>
                            <a:custGeom>
                              <a:avLst/>
                              <a:gdLst>
                                <a:gd name="T0" fmla="+- 0 1457 1431"/>
                                <a:gd name="T1" fmla="*/ T0 w 3577"/>
                                <a:gd name="T2" fmla="+- 0 2228 2228"/>
                                <a:gd name="T3" fmla="*/ 2228 h 929"/>
                                <a:gd name="T4" fmla="+- 0 1439 1431"/>
                                <a:gd name="T5" fmla="*/ T4 w 3577"/>
                                <a:gd name="T6" fmla="+- 0 2228 2228"/>
                                <a:gd name="T7" fmla="*/ 2228 h 929"/>
                                <a:gd name="T8" fmla="+- 0 1431 1431"/>
                                <a:gd name="T9" fmla="*/ T8 w 3577"/>
                                <a:gd name="T10" fmla="+- 0 2237 2228"/>
                                <a:gd name="T11" fmla="*/ 2237 h 929"/>
                                <a:gd name="T12" fmla="+- 0 1432 1431"/>
                                <a:gd name="T13" fmla="*/ T12 w 3577"/>
                                <a:gd name="T14" fmla="+- 0 2263 2228"/>
                                <a:gd name="T15" fmla="*/ 2263 h 929"/>
                                <a:gd name="T16" fmla="+- 0 1444 1431"/>
                                <a:gd name="T17" fmla="*/ T16 w 3577"/>
                                <a:gd name="T18" fmla="+- 0 2282 2228"/>
                                <a:gd name="T19" fmla="*/ 2282 h 929"/>
                                <a:gd name="T20" fmla="+- 0 1461 1431"/>
                                <a:gd name="T21" fmla="*/ T20 w 3577"/>
                                <a:gd name="T22" fmla="+- 0 2294 2228"/>
                                <a:gd name="T23" fmla="*/ 2294 h 929"/>
                                <a:gd name="T24" fmla="+- 0 1474 1431"/>
                                <a:gd name="T25" fmla="*/ T24 w 3577"/>
                                <a:gd name="T26" fmla="+- 0 2300 2228"/>
                                <a:gd name="T27" fmla="*/ 2300 h 929"/>
                                <a:gd name="T28" fmla="+- 0 5000 1431"/>
                                <a:gd name="T29" fmla="*/ T28 w 3577"/>
                                <a:gd name="T30" fmla="+- 0 3156 2228"/>
                                <a:gd name="T31" fmla="*/ 3156 h 929"/>
                                <a:gd name="T32" fmla="+- 0 5008 1431"/>
                                <a:gd name="T33" fmla="*/ T32 w 3577"/>
                                <a:gd name="T34" fmla="+- 0 3097 2228"/>
                                <a:gd name="T35" fmla="*/ 3097 h 929"/>
                                <a:gd name="T36" fmla="+- 0 1491 1431"/>
                                <a:gd name="T37" fmla="*/ T36 w 3577"/>
                                <a:gd name="T38" fmla="+- 0 2235 2228"/>
                                <a:gd name="T39" fmla="*/ 2235 h 929"/>
                                <a:gd name="T40" fmla="+- 0 1457 1431"/>
                                <a:gd name="T41" fmla="*/ T40 w 3577"/>
                                <a:gd name="T42" fmla="+- 0 2228 2228"/>
                                <a:gd name="T43" fmla="*/ 2228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77" h="929">
                                  <a:moveTo>
                                    <a:pt x="26" y="0"/>
                                  </a:moveTo>
                                  <a:lnTo>
                                    <a:pt x="8" y="0"/>
                                  </a:lnTo>
                                  <a:lnTo>
                                    <a:pt x="0" y="9"/>
                                  </a:lnTo>
                                  <a:lnTo>
                                    <a:pt x="1" y="35"/>
                                  </a:lnTo>
                                  <a:lnTo>
                                    <a:pt x="13" y="54"/>
                                  </a:lnTo>
                                  <a:lnTo>
                                    <a:pt x="30" y="66"/>
                                  </a:lnTo>
                                  <a:lnTo>
                                    <a:pt x="43" y="72"/>
                                  </a:lnTo>
                                  <a:lnTo>
                                    <a:pt x="3569" y="928"/>
                                  </a:lnTo>
                                  <a:lnTo>
                                    <a:pt x="3577" y="869"/>
                                  </a:lnTo>
                                  <a:lnTo>
                                    <a:pt x="60" y="7"/>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8" name="Group 353"/>
                        <wpg:cNvGrpSpPr>
                          <a:grpSpLocks/>
                        </wpg:cNvGrpSpPr>
                        <wpg:grpSpPr bwMode="auto">
                          <a:xfrm>
                            <a:off x="1431" y="2228"/>
                            <a:ext cx="3577" cy="929"/>
                            <a:chOff x="1431" y="2228"/>
                            <a:chExt cx="3577" cy="929"/>
                          </a:xfrm>
                        </wpg:grpSpPr>
                        <wps:wsp>
                          <wps:cNvPr id="579" name="Freeform 355"/>
                          <wps:cNvSpPr>
                            <a:spLocks/>
                          </wps:cNvSpPr>
                          <wps:spPr bwMode="auto">
                            <a:xfrm>
                              <a:off x="1431" y="2228"/>
                              <a:ext cx="3577" cy="929"/>
                            </a:xfrm>
                            <a:custGeom>
                              <a:avLst/>
                              <a:gdLst>
                                <a:gd name="T0" fmla="+- 0 5008 1431"/>
                                <a:gd name="T1" fmla="*/ T0 w 3577"/>
                                <a:gd name="T2" fmla="+- 0 3097 2228"/>
                                <a:gd name="T3" fmla="*/ 3097 h 929"/>
                                <a:gd name="T4" fmla="+- 0 1491 1431"/>
                                <a:gd name="T5" fmla="*/ T4 w 3577"/>
                                <a:gd name="T6" fmla="+- 0 2235 2228"/>
                                <a:gd name="T7" fmla="*/ 2235 h 929"/>
                                <a:gd name="T8" fmla="+- 0 1457 1431"/>
                                <a:gd name="T9" fmla="*/ T8 w 3577"/>
                                <a:gd name="T10" fmla="+- 0 2228 2228"/>
                                <a:gd name="T11" fmla="*/ 2228 h 929"/>
                                <a:gd name="T12" fmla="+- 0 1439 1431"/>
                                <a:gd name="T13" fmla="*/ T12 w 3577"/>
                                <a:gd name="T14" fmla="+- 0 2228 2228"/>
                                <a:gd name="T15" fmla="*/ 2228 h 929"/>
                                <a:gd name="T16" fmla="+- 0 1431 1431"/>
                                <a:gd name="T17" fmla="*/ T16 w 3577"/>
                                <a:gd name="T18" fmla="+- 0 2237 2228"/>
                                <a:gd name="T19" fmla="*/ 2237 h 929"/>
                                <a:gd name="T20" fmla="+- 0 1432 1431"/>
                                <a:gd name="T21" fmla="*/ T20 w 3577"/>
                                <a:gd name="T22" fmla="+- 0 2263 2228"/>
                                <a:gd name="T23" fmla="*/ 2263 h 929"/>
                                <a:gd name="T24" fmla="+- 0 1444 1431"/>
                                <a:gd name="T25" fmla="*/ T24 w 3577"/>
                                <a:gd name="T26" fmla="+- 0 2282 2228"/>
                                <a:gd name="T27" fmla="*/ 2282 h 929"/>
                                <a:gd name="T28" fmla="+- 0 1461 1431"/>
                                <a:gd name="T29" fmla="*/ T28 w 3577"/>
                                <a:gd name="T30" fmla="+- 0 2294 2228"/>
                                <a:gd name="T31" fmla="*/ 2294 h 929"/>
                                <a:gd name="T32" fmla="+- 0 1474 1431"/>
                                <a:gd name="T33" fmla="*/ T32 w 3577"/>
                                <a:gd name="T34" fmla="+- 0 2300 2228"/>
                                <a:gd name="T35" fmla="*/ 2300 h 929"/>
                                <a:gd name="T36" fmla="+- 0 5000 1431"/>
                                <a:gd name="T37" fmla="*/ T36 w 3577"/>
                                <a:gd name="T38" fmla="+- 0 3156 2228"/>
                                <a:gd name="T39" fmla="*/ 3156 h 929"/>
                                <a:gd name="T40" fmla="+- 0 5008 1431"/>
                                <a:gd name="T41" fmla="*/ T40 w 3577"/>
                                <a:gd name="T42" fmla="+- 0 3097 2228"/>
                                <a:gd name="T43" fmla="*/ 309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77" h="929">
                                  <a:moveTo>
                                    <a:pt x="3577" y="869"/>
                                  </a:moveTo>
                                  <a:lnTo>
                                    <a:pt x="60" y="7"/>
                                  </a:lnTo>
                                  <a:lnTo>
                                    <a:pt x="26" y="0"/>
                                  </a:lnTo>
                                  <a:lnTo>
                                    <a:pt x="8" y="0"/>
                                  </a:lnTo>
                                  <a:lnTo>
                                    <a:pt x="0" y="9"/>
                                  </a:lnTo>
                                  <a:lnTo>
                                    <a:pt x="1" y="35"/>
                                  </a:lnTo>
                                  <a:lnTo>
                                    <a:pt x="13" y="54"/>
                                  </a:lnTo>
                                  <a:lnTo>
                                    <a:pt x="30" y="66"/>
                                  </a:lnTo>
                                  <a:lnTo>
                                    <a:pt x="43" y="72"/>
                                  </a:lnTo>
                                  <a:lnTo>
                                    <a:pt x="3569" y="928"/>
                                  </a:lnTo>
                                  <a:lnTo>
                                    <a:pt x="3577" y="869"/>
                                  </a:lnTo>
                                  <a:close/>
                                </a:path>
                              </a:pathLst>
                            </a:custGeom>
                            <a:noFill/>
                            <a:ln w="81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0" name="Picture 3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0" cy="502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2D26A4" id="Group 572" o:spid="_x0000_s1026" style="position:absolute;margin-left:3.3pt;margin-top:3.85pt;width:233.25pt;height:153.65pt;z-index:251659264" coordsize="9118,5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">
                <v:group id="Group 358" o:spid="_x0000_s1027" style="position:absolute;left:105;top:4123;width:8995;height:2" coordorigin="105,4123" coordsize="89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360" o:spid="_x0000_s1028" style="position:absolute;left:105;top:4123;width:8995;height:2;visibility:visible;mso-wrap-style:square;v-text-anchor:top" coordsize="8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uOcUA&#10;AADcAAAADwAAAGRycy9kb3ducmV2LnhtbESPQWvCQBSE70L/w/IK3uom1apEVwkVoRdB03rw9sg+&#10;k2D2bciuJvbXu4WCx2FmvmGW697U4katqywriEcRCOLc6ooLBT/f27c5COeRNdaWScGdHKxXL4Ml&#10;Jtp2fKBb5gsRIOwSVFB63yRSurwkg25kG+LgnW1r0AfZFlK32AW4qeV7FE2lwYrDQokNfZaUX7Kr&#10;UTCJ0818H/+OT5qy/c5hVx/zVKnha58uQHjq/TP83/7SCj5mE/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e45xQAAANwAAAAPAAAAAAAAAAAAAAAAAJgCAABkcnMv&#10;ZG93bnJldi54bWxQSwUGAAAAAAQABAD1AAAAigMAAAAA&#10;" path="m,l8995,e" filled="f" strokecolor="#231f20" strokeweight="1.75pt">
                    <v:path arrowok="t" o:connecttype="custom" o:connectlocs="0,0;8995,0" o:connectangles="0,0"/>
                  </v:shape>
                  <v:shape id="Picture 359" o:spid="_x0000_s1029" type="#_x0000_t75" style="position:absolute;left:3032;top:1177;width:3886;height:3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WnvnFAAAA3AAAAA8AAABkcnMvZG93bnJldi54bWxEj81qwzAQhO+BvoPYQm+J3OA0jRsllEBo&#10;LqXY6SW3xdpaJtbKWIp/3j4qFHocZuYbZrsfbSN66nztWMHzIgFBXDpdc6Xg+3ycv4LwAVlj45gU&#10;TORhv3uYbTHTbuCc+iJUIkLYZ6jAhNBmUvrSkEW/cC1x9H5cZzFE2VVSdzhEuG3kMklepMWa44LB&#10;lg6Gymtxswq++KrtOW+WB5On6Uc9fYZLvlHq6XF8fwMRaAz/4b/2SStYrVfweyYeAb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lp75xQAAANwAAAAPAAAAAAAAAAAAAAAA&#10;AJ8CAABkcnMvZG93bnJldi54bWxQSwUGAAAAAAQABAD3AAAAkQMAAAAA&#10;">
                    <v:imagedata r:id="rId11" o:title=""/>
                  </v:shape>
                </v:group>
                <v:group id="Group 356" o:spid="_x0000_s1030" style="position:absolute;left:1431;top:2228;width:3577;height:929" coordorigin="1431,2228" coordsize="3577,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357" o:spid="_x0000_s1031" style="position:absolute;left:1431;top:2228;width:3577;height:929;visibility:visible;mso-wrap-style:square;v-text-anchor:top" coordsize="3577,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0v8MA&#10;AADcAAAADwAAAGRycy9kb3ducmV2LnhtbESP32rCMBTG7we+QziCdzNVtynVKFI2mOzK6gMcm2Mb&#10;bU5Kkml9+2Uw2OXH9+fHt9r0thU38sE4VjAZZyCIK6cN1wqOh4/nBYgQkTW2jknBgwJs1oOnFeba&#10;3XlPtzLWIo1wyFFBE2OXSxmqhiyGseuIk3d23mJM0tdSe7yncdvKaZa9SYuGE6HBjoqGqmv5bRP3&#10;6+Xy2O3ad1Pvu6I4nszM+1Kp0bDfLkFE6uN/+K/9qRW8zu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10v8MAAADcAAAADwAAAAAAAAAAAAAAAACYAgAAZHJzL2Rv&#10;d25yZXYueG1sUEsFBgAAAAAEAAQA9QAAAIgDAAAAAA==&#10;" path="m26,l8,,,9,1,35,13,54,30,66r13,6l3569,928r8,-59l60,7,26,xe" stroked="f">
                    <v:path arrowok="t" o:connecttype="custom" o:connectlocs="26,2228;8,2228;0,2237;1,2263;13,2282;30,2294;43,2300;3569,3156;3577,3097;60,2235;26,2228" o:connectangles="0,0,0,0,0,0,0,0,0,0,0"/>
                  </v:shape>
                </v:group>
                <v:group id="Group 353" o:spid="_x0000_s1032" style="position:absolute;left:1431;top:2228;width:3577;height:929" coordorigin="1431,2228" coordsize="3577,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355" o:spid="_x0000_s1033" style="position:absolute;left:1431;top:2228;width:3577;height:929;visibility:visible;mso-wrap-style:square;v-text-anchor:top" coordsize="3577,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bsMMA&#10;AADcAAAADwAAAGRycy9kb3ducmV2LnhtbESPS2vDMBCE74X8B7GF3Bq5hbxcKyEtKeTSQx6X3BZr&#10;axtLK2NtHfffR4VCj8PMfMMU29E7NVAfm8AGnmcZKOIy2IYrA5fzx9MKVBRkiy4wGfihCNvN5KHA&#10;3IYbH2k4SaUShGOOBmqRLtc6ljV5jLPQESfvK/QeJcm+0rbHW4J7p1+ybKE9NpwWauzovaayPX17&#10;A5WLru2sm/tQXge/EPu2/xRjpo/j7hWU0Cj/4b/2wRqYL9fweyYdAb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LbsMMAAADcAAAADwAAAAAAAAAAAAAAAACYAgAAZHJzL2Rv&#10;d25yZXYueG1sUEsFBgAAAAAEAAQA9QAAAIgDAAAAAA==&#10;" path="m3577,869l60,7,26,,8,,,9,1,35,13,54,30,66r13,6l3569,928r8,-59xe" filled="f" strokecolor="#231f20" strokeweight=".22614mm">
                    <v:path arrowok="t" o:connecttype="custom" o:connectlocs="3577,3097;60,2235;26,2228;8,2228;0,2237;1,2263;13,2282;30,2294;43,2300;3569,3156;3577,3097" o:connectangles="0,0,0,0,0,0,0,0,0,0,0"/>
                  </v:shape>
                  <v:shape id="Picture 354" o:spid="_x0000_s1034" type="#_x0000_t75" style="position:absolute;width:1680;height:5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F/TjBAAAA3AAAAA8AAABkcnMvZG93bnJldi54bWxET11rwjAUfR/4H8IVfJvpBKVUo2yiIBUH&#10;0+FeL821KTY3pYm2/nvzIOzxcL4Xq97W4k6trxwr+BgnIIgLpysuFfyetu8pCB+QNdaOScGDPKyW&#10;g7cFZtp1/EP3YyhFDGGfoQITQpNJ6QtDFv3YNcSRu7jWYoiwLaVusYvhtpaTJJlJixXHBoMNrQ0V&#10;1+PNKui+D3m6+zu7fZHL6+bLXGb5SSo1GvafcxCB+vAvfrl3WsE0jfPjmXgE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7F/TjBAAAA3AAAAA8AAAAAAAAAAAAAAAAAnwIA&#10;AGRycy9kb3ducmV2LnhtbFBLBQYAAAAABAAEAPcAAACNAwAAAAA=&#10;">
                    <v:imagedata r:id="rId12" o:title=""/>
                  </v:shape>
                </v:group>
                <w10:wrap type="square"/>
              </v:group>
            </w:pict>
          </mc:Fallback>
        </mc:AlternateContent>
      </w:r>
      <w:r w:rsidR="006F7ACE" w:rsidRPr="0027058C">
        <w:rPr>
          <w:lang w:val="fr-CA"/>
        </w:rPr>
        <w:t xml:space="preserve"> </w:t>
      </w:r>
    </w:p>
    <w:p w:rsidR="003F49C7" w:rsidRPr="0027058C" w:rsidRDefault="003F49C7" w:rsidP="003F49C7">
      <w:pPr>
        <w:ind w:firstLine="360"/>
        <w:rPr>
          <w:lang w:val="fr-CA"/>
        </w:rPr>
      </w:pPr>
    </w:p>
    <w:p w:rsidR="003F49C7" w:rsidRPr="0027058C" w:rsidRDefault="003F49C7" w:rsidP="003F49C7">
      <w:pPr>
        <w:ind w:firstLine="360"/>
        <w:rPr>
          <w:lang w:val="fr-CA"/>
        </w:rPr>
      </w:pPr>
    </w:p>
    <w:p w:rsidR="003F49C7" w:rsidRPr="0027058C" w:rsidRDefault="003F49C7" w:rsidP="003F49C7">
      <w:pPr>
        <w:ind w:firstLine="360"/>
        <w:rPr>
          <w:lang w:val="fr-CA"/>
        </w:rPr>
      </w:pPr>
    </w:p>
    <w:sectPr w:rsidR="003F49C7" w:rsidRPr="0027058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21AC2"/>
    <w:multiLevelType w:val="hybridMultilevel"/>
    <w:tmpl w:val="81DA02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4006FB5"/>
    <w:multiLevelType w:val="hybridMultilevel"/>
    <w:tmpl w:val="1248AE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74313B35"/>
    <w:multiLevelType w:val="hybridMultilevel"/>
    <w:tmpl w:val="1C5682C4"/>
    <w:lvl w:ilvl="0" w:tplc="10090017">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76D05801"/>
    <w:multiLevelType w:val="hybridMultilevel"/>
    <w:tmpl w:val="0D4ED602"/>
    <w:lvl w:ilvl="0" w:tplc="C6DEDD5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ACE"/>
    <w:rsid w:val="000328CE"/>
    <w:rsid w:val="0005408B"/>
    <w:rsid w:val="00154857"/>
    <w:rsid w:val="00163BF3"/>
    <w:rsid w:val="00206ED5"/>
    <w:rsid w:val="0027058C"/>
    <w:rsid w:val="002F4C30"/>
    <w:rsid w:val="003A1C9D"/>
    <w:rsid w:val="003A749E"/>
    <w:rsid w:val="003D4AE5"/>
    <w:rsid w:val="003F49C7"/>
    <w:rsid w:val="006B62C5"/>
    <w:rsid w:val="006F7ACE"/>
    <w:rsid w:val="0070241D"/>
    <w:rsid w:val="007C1605"/>
    <w:rsid w:val="00876679"/>
    <w:rsid w:val="008F3DC0"/>
    <w:rsid w:val="00997E34"/>
    <w:rsid w:val="009A52BA"/>
    <w:rsid w:val="00A21FED"/>
    <w:rsid w:val="00B02122"/>
    <w:rsid w:val="00BA59E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E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7E34"/>
  </w:style>
  <w:style w:type="paragraph" w:styleId="BodyText">
    <w:name w:val="Body Text"/>
    <w:basedOn w:val="Normal"/>
    <w:link w:val="BodyTextChar"/>
    <w:uiPriority w:val="1"/>
    <w:qFormat/>
    <w:rsid w:val="006F7ACE"/>
    <w:pPr>
      <w:widowControl w:val="0"/>
      <w:ind w:left="1440"/>
    </w:pPr>
    <w:rPr>
      <w:rFonts w:eastAsia="Arial" w:cstheme="minorBidi"/>
      <w:sz w:val="20"/>
      <w:szCs w:val="20"/>
      <w:lang w:val="en-US"/>
    </w:rPr>
  </w:style>
  <w:style w:type="character" w:customStyle="1" w:styleId="BodyTextChar">
    <w:name w:val="Body Text Char"/>
    <w:basedOn w:val="DefaultParagraphFont"/>
    <w:link w:val="BodyText"/>
    <w:uiPriority w:val="1"/>
    <w:rsid w:val="006F7ACE"/>
    <w:rPr>
      <w:rFonts w:eastAsia="Arial" w:cstheme="minorBidi"/>
      <w:sz w:val="20"/>
      <w:szCs w:val="20"/>
      <w:lang w:val="en-US"/>
    </w:rPr>
  </w:style>
  <w:style w:type="paragraph" w:styleId="ListParagraph">
    <w:name w:val="List Paragraph"/>
    <w:basedOn w:val="Normal"/>
    <w:uiPriority w:val="34"/>
    <w:qFormat/>
    <w:rsid w:val="0070241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E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7E34"/>
  </w:style>
  <w:style w:type="paragraph" w:styleId="BodyText">
    <w:name w:val="Body Text"/>
    <w:basedOn w:val="Normal"/>
    <w:link w:val="BodyTextChar"/>
    <w:uiPriority w:val="1"/>
    <w:qFormat/>
    <w:rsid w:val="006F7ACE"/>
    <w:pPr>
      <w:widowControl w:val="0"/>
      <w:ind w:left="1440"/>
    </w:pPr>
    <w:rPr>
      <w:rFonts w:eastAsia="Arial" w:cstheme="minorBidi"/>
      <w:sz w:val="20"/>
      <w:szCs w:val="20"/>
      <w:lang w:val="en-US"/>
    </w:rPr>
  </w:style>
  <w:style w:type="character" w:customStyle="1" w:styleId="BodyTextChar">
    <w:name w:val="Body Text Char"/>
    <w:basedOn w:val="DefaultParagraphFont"/>
    <w:link w:val="BodyText"/>
    <w:uiPriority w:val="1"/>
    <w:rsid w:val="006F7ACE"/>
    <w:rPr>
      <w:rFonts w:eastAsia="Arial" w:cstheme="minorBidi"/>
      <w:sz w:val="20"/>
      <w:szCs w:val="20"/>
      <w:lang w:val="en-US"/>
    </w:rPr>
  </w:style>
  <w:style w:type="paragraph" w:styleId="ListParagraph">
    <w:name w:val="List Paragraph"/>
    <w:basedOn w:val="Normal"/>
    <w:uiPriority w:val="34"/>
    <w:qFormat/>
    <w:rsid w:val="007024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414</Words>
  <Characters>2365</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Ferris</dc:creator>
  <cp:keywords/>
  <dc:description/>
  <cp:lastModifiedBy>Paula Banks</cp:lastModifiedBy>
  <cp:revision>2</cp:revision>
  <dcterms:created xsi:type="dcterms:W3CDTF">2014-09-08T02:17:00Z</dcterms:created>
  <dcterms:modified xsi:type="dcterms:W3CDTF">2014-09-08T02:17:00Z</dcterms:modified>
</cp:coreProperties>
</file>