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A775E" w14:textId="77777777" w:rsidR="00CD35EB" w:rsidRDefault="00CD35EB" w:rsidP="00871234">
      <w:pPr>
        <w:spacing w:after="0" w:line="240" w:lineRule="auto"/>
        <w:contextualSpacing/>
        <w:rPr>
          <w:b/>
        </w:rPr>
      </w:pPr>
      <w:bookmarkStart w:id="0" w:name="_Hlk42000275"/>
    </w:p>
    <w:p w14:paraId="19FDA25F" w14:textId="77777777" w:rsidR="00CD35EB" w:rsidRDefault="00CD35EB" w:rsidP="00871234">
      <w:pPr>
        <w:spacing w:after="0" w:line="240" w:lineRule="auto"/>
        <w:contextualSpacing/>
        <w:rPr>
          <w:b/>
        </w:rPr>
      </w:pPr>
    </w:p>
    <w:p w14:paraId="278EE08A" w14:textId="324AC891" w:rsidR="00DB6100" w:rsidRPr="002D3202" w:rsidRDefault="002D3202" w:rsidP="00871234">
      <w:pPr>
        <w:spacing w:after="0" w:line="240" w:lineRule="auto"/>
        <w:contextualSpacing/>
        <w:rPr>
          <w:rFonts w:cstheme="minorHAnsi"/>
          <w:b/>
        </w:rPr>
      </w:pPr>
      <w:r w:rsidRPr="000D3A90">
        <w:rPr>
          <w:b/>
        </w:rPr>
        <w:t xml:space="preserve">DÉCLARATION DE CONFORMITÉ </w:t>
      </w:r>
      <w:r w:rsidR="00F97A1F" w:rsidRPr="002D3202">
        <w:rPr>
          <w:rFonts w:cstheme="minorHAnsi"/>
          <w:b/>
        </w:rPr>
        <w:t>– COVID</w:t>
      </w:r>
      <w:r w:rsidR="00555DCC" w:rsidRPr="002D3202">
        <w:rPr>
          <w:rFonts w:cstheme="minorHAnsi"/>
          <w:b/>
        </w:rPr>
        <w:t>-</w:t>
      </w:r>
      <w:r w:rsidR="00F97A1F" w:rsidRPr="002D3202">
        <w:rPr>
          <w:rFonts w:cstheme="minorHAnsi"/>
          <w:b/>
        </w:rPr>
        <w:t>19</w:t>
      </w:r>
    </w:p>
    <w:p w14:paraId="47932F69" w14:textId="786472B7" w:rsidR="002347C5" w:rsidRDefault="002347C5" w:rsidP="007551EE">
      <w:pPr>
        <w:spacing w:after="0" w:line="240" w:lineRule="auto"/>
        <w:contextualSpacing/>
        <w:rPr>
          <w:rFonts w:cstheme="minorHAnsi"/>
        </w:rPr>
      </w:pPr>
    </w:p>
    <w:p w14:paraId="4091C6CC" w14:textId="77777777" w:rsidR="007D26C6" w:rsidRPr="002D3202" w:rsidRDefault="007D26C6" w:rsidP="007551EE">
      <w:pPr>
        <w:spacing w:after="0" w:line="240" w:lineRule="auto"/>
        <w:contextualSpacing/>
        <w:rPr>
          <w:rFonts w:cstheme="minorHAnsi"/>
        </w:rPr>
      </w:pPr>
    </w:p>
    <w:p w14:paraId="3F0F6AC9" w14:textId="11DCA22A" w:rsidR="00DB6100" w:rsidRPr="002D3202" w:rsidRDefault="00233ACB" w:rsidP="007551EE">
      <w:pPr>
        <w:spacing w:after="0" w:line="240" w:lineRule="auto"/>
        <w:contextualSpacing/>
        <w:rPr>
          <w:rFonts w:cstheme="minorHAnsi"/>
        </w:rPr>
      </w:pPr>
      <w:r>
        <w:rPr>
          <w:rFonts w:cstheme="minorHAnsi"/>
        </w:rPr>
        <w:t xml:space="preserve">Nom </w:t>
      </w:r>
      <w:r w:rsidR="00DB6100" w:rsidRPr="002D3202">
        <w:rPr>
          <w:rFonts w:cstheme="minorHAnsi"/>
        </w:rPr>
        <w:t>(</w:t>
      </w:r>
      <w:r>
        <w:rPr>
          <w:rFonts w:cstheme="minorHAnsi"/>
        </w:rPr>
        <w:t>en lettres moulées</w:t>
      </w:r>
      <w:r w:rsidR="00DB6100" w:rsidRPr="002D3202">
        <w:rPr>
          <w:rFonts w:cstheme="minorHAnsi"/>
        </w:rPr>
        <w:t>)</w:t>
      </w:r>
      <w:r>
        <w:rPr>
          <w:rFonts w:cstheme="minorHAnsi"/>
        </w:rPr>
        <w:t xml:space="preserve"> </w:t>
      </w:r>
      <w:r w:rsidR="00DB6100" w:rsidRPr="002D3202">
        <w:rPr>
          <w:rFonts w:cstheme="minorHAnsi"/>
        </w:rPr>
        <w:t>:</w:t>
      </w:r>
      <w:r w:rsidR="00FF6B06" w:rsidRPr="002D3202">
        <w:rPr>
          <w:rFonts w:cstheme="minorHAnsi"/>
        </w:rPr>
        <w:t xml:space="preserve"> </w:t>
      </w:r>
      <w:r w:rsidR="00FF6B06" w:rsidRPr="002D3202">
        <w:rPr>
          <w:rFonts w:cstheme="minorHAnsi"/>
        </w:rPr>
        <w:tab/>
      </w:r>
      <w:r w:rsidR="00DB6100" w:rsidRPr="002D3202">
        <w:rPr>
          <w:rFonts w:cstheme="minorHAnsi"/>
        </w:rPr>
        <w:t>___________________________________________________</w:t>
      </w:r>
      <w:r w:rsidR="00CD35EB">
        <w:rPr>
          <w:rFonts w:cstheme="minorHAnsi"/>
        </w:rPr>
        <w:t>__________</w:t>
      </w:r>
    </w:p>
    <w:p w14:paraId="1732C222" w14:textId="7376DDD8" w:rsidR="00FF6B06" w:rsidRPr="002D3202" w:rsidRDefault="00FF6B06" w:rsidP="007551EE">
      <w:pPr>
        <w:spacing w:after="0" w:line="240" w:lineRule="auto"/>
        <w:contextualSpacing/>
        <w:rPr>
          <w:rFonts w:cstheme="minorHAnsi"/>
        </w:rPr>
      </w:pPr>
    </w:p>
    <w:p w14:paraId="32298E92" w14:textId="77777777" w:rsidR="00E35A70" w:rsidRPr="002D3202" w:rsidRDefault="00E35A70" w:rsidP="007551EE">
      <w:pPr>
        <w:spacing w:after="0" w:line="240" w:lineRule="auto"/>
        <w:contextualSpacing/>
        <w:rPr>
          <w:rFonts w:cstheme="minorHAnsi"/>
          <w:sz w:val="12"/>
          <w:szCs w:val="12"/>
        </w:rPr>
      </w:pPr>
    </w:p>
    <w:p w14:paraId="03412309" w14:textId="36466F5F" w:rsidR="00FF6B06" w:rsidRPr="002D3202" w:rsidRDefault="00FF6B06" w:rsidP="007551EE">
      <w:pPr>
        <w:spacing w:after="0" w:line="240" w:lineRule="auto"/>
        <w:contextualSpacing/>
        <w:rPr>
          <w:rFonts w:cstheme="minorHAnsi"/>
        </w:rPr>
      </w:pPr>
      <w:r w:rsidRPr="002D3202">
        <w:rPr>
          <w:rFonts w:cstheme="minorHAnsi"/>
        </w:rPr>
        <w:t>Parent/</w:t>
      </w:r>
      <w:r w:rsidR="00233ACB">
        <w:rPr>
          <w:rFonts w:cstheme="minorHAnsi"/>
        </w:rPr>
        <w:t>tuteur</w:t>
      </w:r>
      <w:r w:rsidR="00233ACB">
        <w:rPr>
          <w:rFonts w:cstheme="minorHAnsi"/>
        </w:rPr>
        <w:tab/>
      </w:r>
      <w:r w:rsidR="00233ACB">
        <w:rPr>
          <w:rFonts w:cstheme="minorHAnsi"/>
        </w:rPr>
        <w:tab/>
      </w:r>
      <w:r w:rsidRPr="002D3202">
        <w:rPr>
          <w:rFonts w:cstheme="minorHAnsi"/>
        </w:rPr>
        <w:tab/>
        <w:t>___________________________________________________</w:t>
      </w:r>
      <w:r w:rsidR="00CD35EB">
        <w:rPr>
          <w:rFonts w:cstheme="minorHAnsi"/>
        </w:rPr>
        <w:t>__________</w:t>
      </w:r>
    </w:p>
    <w:p w14:paraId="58F62026" w14:textId="531EA52F" w:rsidR="00555DCC" w:rsidRPr="002D3202" w:rsidRDefault="00555DCC" w:rsidP="007551EE">
      <w:pPr>
        <w:spacing w:after="0" w:line="240" w:lineRule="auto"/>
        <w:contextualSpacing/>
        <w:rPr>
          <w:rFonts w:cstheme="minorHAnsi"/>
          <w:sz w:val="12"/>
          <w:szCs w:val="12"/>
        </w:rPr>
      </w:pPr>
      <w:r w:rsidRPr="002D3202">
        <w:rPr>
          <w:rFonts w:cstheme="minorHAnsi"/>
          <w:sz w:val="12"/>
          <w:szCs w:val="12"/>
        </w:rPr>
        <w:t>(</w:t>
      </w:r>
      <w:proofErr w:type="gramStart"/>
      <w:r w:rsidR="00233ACB">
        <w:rPr>
          <w:rFonts w:cstheme="minorHAnsi"/>
          <w:sz w:val="12"/>
          <w:szCs w:val="12"/>
        </w:rPr>
        <w:t>si</w:t>
      </w:r>
      <w:proofErr w:type="gramEnd"/>
      <w:r w:rsidR="00233ACB">
        <w:rPr>
          <w:rFonts w:cstheme="minorHAnsi"/>
          <w:sz w:val="12"/>
          <w:szCs w:val="12"/>
        </w:rPr>
        <w:t xml:space="preserve"> la personne a moins de 18 ans</w:t>
      </w:r>
      <w:r w:rsidRPr="002D3202">
        <w:rPr>
          <w:rFonts w:cstheme="minorHAnsi"/>
          <w:sz w:val="12"/>
          <w:szCs w:val="12"/>
        </w:rPr>
        <w:t>)</w:t>
      </w:r>
    </w:p>
    <w:p w14:paraId="730DC392" w14:textId="77777777" w:rsidR="00555DCC" w:rsidRPr="002D3202" w:rsidRDefault="00555DCC" w:rsidP="007551EE">
      <w:pPr>
        <w:spacing w:after="0" w:line="240" w:lineRule="auto"/>
        <w:contextualSpacing/>
        <w:rPr>
          <w:rFonts w:cstheme="minorHAnsi"/>
        </w:rPr>
      </w:pPr>
    </w:p>
    <w:p w14:paraId="51FC5DDD" w14:textId="6300D28E" w:rsidR="00DB6100" w:rsidRPr="002D3202" w:rsidRDefault="00233ACB" w:rsidP="007551EE">
      <w:pPr>
        <w:spacing w:after="0" w:line="240" w:lineRule="auto"/>
        <w:contextualSpacing/>
        <w:rPr>
          <w:rFonts w:cstheme="minorHAnsi"/>
        </w:rPr>
      </w:pPr>
      <w:r>
        <w:rPr>
          <w:rFonts w:cstheme="minorHAnsi"/>
        </w:rPr>
        <w:t xml:space="preserve">Courriel </w:t>
      </w:r>
      <w:r w:rsidR="00DB6100" w:rsidRPr="002D3202">
        <w:rPr>
          <w:rFonts w:cstheme="minorHAnsi"/>
        </w:rPr>
        <w:t>:</w:t>
      </w:r>
      <w:r w:rsidR="00FC1C58" w:rsidRPr="002D3202">
        <w:rPr>
          <w:rFonts w:cstheme="minorHAnsi"/>
        </w:rPr>
        <w:tab/>
      </w:r>
      <w:r w:rsidR="00FC1C58" w:rsidRPr="002D3202">
        <w:rPr>
          <w:rFonts w:cstheme="minorHAnsi"/>
        </w:rPr>
        <w:tab/>
      </w:r>
      <w:r w:rsidR="00DB6100" w:rsidRPr="002D3202">
        <w:rPr>
          <w:rFonts w:cstheme="minorHAnsi"/>
        </w:rPr>
        <w:tab/>
        <w:t>___________________________________________________</w:t>
      </w:r>
      <w:r w:rsidR="00CD35EB">
        <w:rPr>
          <w:rFonts w:cstheme="minorHAnsi"/>
        </w:rPr>
        <w:t>__________</w:t>
      </w:r>
    </w:p>
    <w:p w14:paraId="77E81CAF" w14:textId="7F4F4E7A" w:rsidR="00FC1C58" w:rsidRPr="002D3202" w:rsidRDefault="00FC1C58" w:rsidP="007551EE">
      <w:pPr>
        <w:spacing w:after="0" w:line="240" w:lineRule="auto"/>
        <w:contextualSpacing/>
        <w:rPr>
          <w:rFonts w:cstheme="minorHAnsi"/>
        </w:rPr>
      </w:pPr>
    </w:p>
    <w:p w14:paraId="20829D8D" w14:textId="77777777" w:rsidR="00E35A70" w:rsidRPr="002D3202" w:rsidRDefault="00E35A70" w:rsidP="007551EE">
      <w:pPr>
        <w:spacing w:after="0" w:line="240" w:lineRule="auto"/>
        <w:contextualSpacing/>
        <w:rPr>
          <w:rFonts w:cstheme="minorHAnsi"/>
          <w:sz w:val="12"/>
          <w:szCs w:val="12"/>
        </w:rPr>
      </w:pPr>
    </w:p>
    <w:p w14:paraId="30239C8B" w14:textId="2875B791" w:rsidR="00FC1C58" w:rsidRDefault="00FC1C58" w:rsidP="007551EE">
      <w:pPr>
        <w:spacing w:after="0" w:line="240" w:lineRule="auto"/>
        <w:contextualSpacing/>
        <w:rPr>
          <w:rFonts w:cstheme="minorHAnsi"/>
        </w:rPr>
      </w:pPr>
      <w:r w:rsidRPr="002D3202">
        <w:rPr>
          <w:rFonts w:cstheme="minorHAnsi"/>
        </w:rPr>
        <w:t>T</w:t>
      </w:r>
      <w:r w:rsidR="00233ACB">
        <w:rPr>
          <w:rFonts w:cstheme="minorHAnsi"/>
        </w:rPr>
        <w:t>élé</w:t>
      </w:r>
      <w:r w:rsidRPr="002D3202">
        <w:rPr>
          <w:rFonts w:cstheme="minorHAnsi"/>
        </w:rPr>
        <w:t>phone</w:t>
      </w:r>
      <w:r w:rsidR="00233ACB">
        <w:rPr>
          <w:rFonts w:cstheme="minorHAnsi"/>
        </w:rPr>
        <w:t xml:space="preserve"> </w:t>
      </w:r>
      <w:r w:rsidRPr="002D3202">
        <w:rPr>
          <w:rFonts w:cstheme="minorHAnsi"/>
        </w:rPr>
        <w:t>:</w:t>
      </w:r>
      <w:r w:rsidRPr="002D3202">
        <w:rPr>
          <w:rFonts w:cstheme="minorHAnsi"/>
        </w:rPr>
        <w:tab/>
      </w:r>
      <w:r w:rsidRPr="002D3202">
        <w:rPr>
          <w:rFonts w:cstheme="minorHAnsi"/>
        </w:rPr>
        <w:tab/>
      </w:r>
      <w:r w:rsidRPr="002D3202">
        <w:rPr>
          <w:rFonts w:cstheme="minorHAnsi"/>
        </w:rPr>
        <w:tab/>
        <w:t>___________________________________________________</w:t>
      </w:r>
      <w:r w:rsidR="00CD35EB">
        <w:rPr>
          <w:rFonts w:cstheme="minorHAnsi"/>
        </w:rPr>
        <w:t>__________</w:t>
      </w:r>
    </w:p>
    <w:p w14:paraId="584DE1D6" w14:textId="52BC3F3C" w:rsidR="00CD35EB" w:rsidRPr="002D3202" w:rsidRDefault="00CD35EB" w:rsidP="007551EE">
      <w:pPr>
        <w:spacing w:after="0" w:line="240" w:lineRule="auto"/>
        <w:contextualSpacing/>
        <w:rPr>
          <w:rFonts w:cstheme="minorHAnsi"/>
        </w:rPr>
      </w:pPr>
    </w:p>
    <w:p w14:paraId="0D8543E1" w14:textId="4C89BC5F" w:rsidR="00AC41EF" w:rsidRPr="002D3202" w:rsidRDefault="00AC41EF" w:rsidP="007551EE">
      <w:pPr>
        <w:spacing w:after="0" w:line="240" w:lineRule="auto"/>
        <w:contextualSpacing/>
        <w:rPr>
          <w:rFonts w:cstheme="minorHAnsi"/>
        </w:rPr>
      </w:pPr>
    </w:p>
    <w:p w14:paraId="4E34BA0E" w14:textId="09EDAEFD" w:rsidR="00AC41EF" w:rsidRPr="00871234" w:rsidRDefault="009A693F" w:rsidP="00871234">
      <w:pPr>
        <w:contextualSpacing/>
        <w:jc w:val="both"/>
        <w:rPr>
          <w:rFonts w:cstheme="minorHAnsi"/>
          <w:b/>
          <w:bCs/>
        </w:rPr>
      </w:pPr>
      <w:r w:rsidRPr="00871234">
        <w:rPr>
          <w:rFonts w:cstheme="minorHAnsi"/>
          <w:b/>
          <w:bCs/>
          <w:highlight w:val="yellow"/>
        </w:rPr>
        <w:t>MISE EN GARDE</w:t>
      </w:r>
      <w:r w:rsidR="0012305C" w:rsidRPr="00871234">
        <w:rPr>
          <w:rFonts w:cstheme="minorHAnsi"/>
          <w:b/>
          <w:bCs/>
          <w:highlight w:val="yellow"/>
        </w:rPr>
        <w:t>!</w:t>
      </w:r>
      <w:r w:rsidR="005B20E7" w:rsidRPr="00871234">
        <w:rPr>
          <w:rFonts w:cstheme="minorHAnsi"/>
          <w:b/>
          <w:bCs/>
          <w:highlight w:val="yellow"/>
        </w:rPr>
        <w:t xml:space="preserve"> </w:t>
      </w:r>
      <w:r w:rsidR="00871234" w:rsidRPr="00871234">
        <w:rPr>
          <w:rFonts w:cstheme="minorHAnsi"/>
          <w:b/>
          <w:bCs/>
          <w:highlight w:val="yellow"/>
        </w:rPr>
        <w:t xml:space="preserve"> </w:t>
      </w:r>
      <w:r w:rsidRPr="00871234">
        <w:rPr>
          <w:highlight w:val="yellow"/>
        </w:rPr>
        <w:t>TOUTE PERSONNE QUI ENTRE DANS L’INSTALLATION ET(OU) PARTICIPE À DES ACTIVITÉS SANCTIONNÉES DOIT SE CONFORMER À CETTE DÉCLARATION</w:t>
      </w:r>
    </w:p>
    <w:p w14:paraId="1AAD8EDC" w14:textId="77777777" w:rsidR="00AC41EF" w:rsidRPr="002D3202" w:rsidRDefault="00AC41EF" w:rsidP="00871234">
      <w:pPr>
        <w:spacing w:after="0" w:line="240" w:lineRule="auto"/>
        <w:contextualSpacing/>
        <w:jc w:val="both"/>
        <w:rPr>
          <w:rFonts w:cstheme="minorHAnsi"/>
        </w:rPr>
      </w:pPr>
    </w:p>
    <w:p w14:paraId="48F4FA1A" w14:textId="77777777" w:rsidR="00904359" w:rsidRDefault="009A693F" w:rsidP="00904359">
      <w:pPr>
        <w:spacing w:line="480" w:lineRule="auto"/>
        <w:contextualSpacing/>
        <w:jc w:val="both"/>
        <w:rPr>
          <w:b/>
        </w:rPr>
      </w:pPr>
      <w:r w:rsidRPr="00904359">
        <w:rPr>
          <w:b/>
        </w:rPr>
        <w:t xml:space="preserve">Curling </w:t>
      </w:r>
      <w:r w:rsidR="00904359">
        <w:rPr>
          <w:b/>
        </w:rPr>
        <w:t>Canada</w:t>
      </w:r>
      <w:r w:rsidR="00904359">
        <w:rPr>
          <w:b/>
        </w:rPr>
        <w:tab/>
      </w:r>
      <w:r w:rsidR="00904359">
        <w:rPr>
          <w:b/>
        </w:rPr>
        <w:tab/>
      </w:r>
      <w:r w:rsidR="00904359">
        <w:rPr>
          <w:b/>
        </w:rPr>
        <w:tab/>
      </w:r>
      <w:r w:rsidR="00904359">
        <w:rPr>
          <w:b/>
        </w:rPr>
        <w:tab/>
      </w:r>
      <w:r w:rsidR="00904359">
        <w:rPr>
          <w:b/>
        </w:rPr>
        <w:tab/>
      </w:r>
      <w:r w:rsidR="00904359">
        <w:rPr>
          <w:b/>
        </w:rPr>
        <w:tab/>
      </w:r>
      <w:r w:rsidR="00904359" w:rsidRPr="00073885">
        <w:t>[</w:t>
      </w:r>
      <w:r w:rsidR="00904359" w:rsidRPr="00073885">
        <w:rPr>
          <w:i/>
          <w:iCs/>
          <w:color w:val="FF0000"/>
        </w:rPr>
        <w:t xml:space="preserve">insérer le nom de l’organisme </w:t>
      </w:r>
      <w:r w:rsidR="00904359">
        <w:rPr>
          <w:i/>
          <w:iCs/>
          <w:color w:val="FF0000"/>
        </w:rPr>
        <w:t>nationaux</w:t>
      </w:r>
      <w:r w:rsidR="00904359" w:rsidRPr="00073885">
        <w:rPr>
          <w:i/>
          <w:iCs/>
          <w:color w:val="FF0000"/>
        </w:rPr>
        <w:t xml:space="preserve"> de spor</w:t>
      </w:r>
      <w:r w:rsidR="00904359">
        <w:rPr>
          <w:i/>
          <w:iCs/>
          <w:color w:val="FF0000"/>
        </w:rPr>
        <w:t>t</w:t>
      </w:r>
      <w:r w:rsidR="00904359" w:rsidRPr="00073885">
        <w:t>]</w:t>
      </w:r>
    </w:p>
    <w:p w14:paraId="5E16F333" w14:textId="2049C41B" w:rsidR="007D26C6" w:rsidRPr="00904359" w:rsidRDefault="009A693F" w:rsidP="00904359">
      <w:pPr>
        <w:spacing w:line="480" w:lineRule="auto"/>
        <w:ind w:left="5040"/>
        <w:contextualSpacing/>
        <w:jc w:val="both"/>
        <w:rPr>
          <w:b/>
        </w:rPr>
      </w:pPr>
      <w:r w:rsidRPr="00904359">
        <w:t>[</w:t>
      </w:r>
      <w:proofErr w:type="gramStart"/>
      <w:r w:rsidRPr="00904359">
        <w:rPr>
          <w:i/>
          <w:iCs/>
          <w:color w:val="FF0000"/>
        </w:rPr>
        <w:t>insérer</w:t>
      </w:r>
      <w:proofErr w:type="gramEnd"/>
      <w:r w:rsidRPr="00904359">
        <w:rPr>
          <w:i/>
          <w:iCs/>
          <w:color w:val="FF0000"/>
        </w:rPr>
        <w:t xml:space="preserve"> le nom de l’</w:t>
      </w:r>
      <w:r w:rsidR="00D12740" w:rsidRPr="00904359">
        <w:rPr>
          <w:i/>
          <w:iCs/>
          <w:color w:val="FF0000"/>
        </w:rPr>
        <w:t>organisme provincial de spor</w:t>
      </w:r>
      <w:r w:rsidR="00904359" w:rsidRPr="00904359">
        <w:rPr>
          <w:i/>
          <w:iCs/>
          <w:color w:val="FF0000"/>
        </w:rPr>
        <w:t>t</w:t>
      </w:r>
      <w:r w:rsidR="00D12740" w:rsidRPr="00904359">
        <w:rPr>
          <w:i/>
          <w:iCs/>
          <w:color w:val="FF0000"/>
        </w:rPr>
        <w:t>)</w:t>
      </w:r>
      <w:r w:rsidRPr="00904359">
        <w:t xml:space="preserve">] </w:t>
      </w:r>
      <w:r w:rsidR="007D26C6" w:rsidRPr="00904359">
        <w:t xml:space="preserve">                                  </w:t>
      </w:r>
      <w:r w:rsidRPr="00904359">
        <w:t>[</w:t>
      </w:r>
      <w:r w:rsidRPr="00904359">
        <w:rPr>
          <w:i/>
          <w:iCs/>
          <w:color w:val="FF0000"/>
        </w:rPr>
        <w:t>insérer le nom du club</w:t>
      </w:r>
      <w:r w:rsidRPr="00904359">
        <w:t>]</w:t>
      </w:r>
      <w:r w:rsidR="00B95432" w:rsidRPr="00904359">
        <w:t xml:space="preserve"> </w:t>
      </w:r>
    </w:p>
    <w:p w14:paraId="34B2E5CF" w14:textId="77777777" w:rsidR="005A76C3" w:rsidRDefault="009A693F" w:rsidP="005A76C3">
      <w:pPr>
        <w:contextualSpacing/>
        <w:jc w:val="both"/>
      </w:pPr>
      <w:r w:rsidRPr="005A76C3">
        <w:t>(collectivement l’«</w:t>
      </w:r>
      <w:r w:rsidR="009B32DF" w:rsidRPr="005A76C3">
        <w:t> o</w:t>
      </w:r>
      <w:r w:rsidRPr="005A76C3">
        <w:t>rganisation</w:t>
      </w:r>
      <w:r w:rsidR="009B32DF" w:rsidRPr="005A76C3">
        <w:t> </w:t>
      </w:r>
      <w:r w:rsidRPr="005A76C3">
        <w:t xml:space="preserve">») exigent la divulgation de </w:t>
      </w:r>
      <w:r w:rsidR="00BA77D7" w:rsidRPr="005A76C3">
        <w:t xml:space="preserve">toute </w:t>
      </w:r>
      <w:r w:rsidRPr="005A76C3">
        <w:t>exposition ou de la maladie</w:t>
      </w:r>
      <w:r w:rsidR="00BA77D7" w:rsidRPr="005A76C3">
        <w:t>,</w:t>
      </w:r>
      <w:r w:rsidRPr="005A76C3">
        <w:t xml:space="preserve"> afin de protéger la santé et la sécurité de tous les participants et de limiter </w:t>
      </w:r>
      <w:r w:rsidR="00BA77D7" w:rsidRPr="005A76C3">
        <w:t xml:space="preserve">toute </w:t>
      </w:r>
      <w:r w:rsidRPr="005A76C3">
        <w:t xml:space="preserve">nouvelle éclosion de COVID-19. </w:t>
      </w:r>
      <w:r w:rsidR="00BA77D7" w:rsidRPr="005A76C3">
        <w:t>La présente</w:t>
      </w:r>
      <w:r w:rsidRPr="005A76C3">
        <w:t xml:space="preserve"> </w:t>
      </w:r>
      <w:r w:rsidR="00BA77D7" w:rsidRPr="005A76C3">
        <w:t>d</w:t>
      </w:r>
      <w:r w:rsidRPr="005A76C3">
        <w:t xml:space="preserve">éclaration de conformité sera conservée en </w:t>
      </w:r>
      <w:r w:rsidR="00C7246E" w:rsidRPr="005A76C3">
        <w:t>lieu sûr</w:t>
      </w:r>
      <w:r w:rsidRPr="005A76C3">
        <w:t xml:space="preserve"> et les renseignements personnels ne seront divulgués que si la loi l’exige</w:t>
      </w:r>
      <w:r w:rsidR="00C7246E" w:rsidRPr="005A76C3">
        <w:t xml:space="preserve"> ou avec votre consentement</w:t>
      </w:r>
      <w:r w:rsidRPr="005A76C3">
        <w:t xml:space="preserve">. </w:t>
      </w:r>
    </w:p>
    <w:p w14:paraId="49579B8F" w14:textId="77777777" w:rsidR="005A76C3" w:rsidRDefault="005A76C3" w:rsidP="005A76C3">
      <w:pPr>
        <w:contextualSpacing/>
        <w:jc w:val="both"/>
      </w:pPr>
    </w:p>
    <w:p w14:paraId="67E6C8D4" w14:textId="77777777" w:rsidR="005A76C3" w:rsidRDefault="005B1649" w:rsidP="005A76C3">
      <w:pPr>
        <w:contextualSpacing/>
        <w:jc w:val="both"/>
      </w:pPr>
      <w:r w:rsidRPr="005A76C3">
        <w:t>Une personne (ou le parent/tuteur de la personne, si elle n’a pas atteint l’âge de la majorité)</w:t>
      </w:r>
      <w:r w:rsidR="00B95432" w:rsidRPr="005A76C3">
        <w:t>,</w:t>
      </w:r>
      <w:r w:rsidRPr="005A76C3">
        <w:t xml:space="preserve"> qui ne peut accepter les conditions décrites dans le présent document</w:t>
      </w:r>
      <w:r w:rsidR="00B95432" w:rsidRPr="005A76C3">
        <w:t>,</w:t>
      </w:r>
      <w:r w:rsidRPr="005A76C3">
        <w:t xml:space="preserve"> n’est pas autorisée à entrer dans les installations de l’organisation ou à participer à ses activités, ses programmes ou ses services.</w:t>
      </w:r>
      <w:r w:rsidR="003A6046" w:rsidRPr="005A76C3">
        <w:t xml:space="preserve"> </w:t>
      </w:r>
    </w:p>
    <w:p w14:paraId="4CD3CD22" w14:textId="77777777" w:rsidR="005A76C3" w:rsidRDefault="005A76C3" w:rsidP="005A76C3">
      <w:pPr>
        <w:contextualSpacing/>
        <w:jc w:val="both"/>
      </w:pPr>
    </w:p>
    <w:p w14:paraId="50AFE4BB" w14:textId="79B7EA5E" w:rsidR="004B2C10" w:rsidRPr="005A76C3" w:rsidRDefault="003A6046" w:rsidP="005A76C3">
      <w:pPr>
        <w:contextualSpacing/>
        <w:jc w:val="both"/>
      </w:pPr>
      <w:r w:rsidRPr="005A76C3">
        <w:t>Je soussigné, étant la personne nommée ci-dessus</w:t>
      </w:r>
      <w:r w:rsidR="00B95432" w:rsidRPr="005A76C3">
        <w:t>,</w:t>
      </w:r>
      <w:r w:rsidRPr="005A76C3">
        <w:t xml:space="preserve"> et le parent/tuteur de la personne (si elle n’a pas atteint l’âge de la majorité) reconna</w:t>
      </w:r>
      <w:r w:rsidR="00B95432" w:rsidRPr="005A76C3">
        <w:t xml:space="preserve">issent </w:t>
      </w:r>
      <w:r w:rsidRPr="005A76C3">
        <w:t>et accep</w:t>
      </w:r>
      <w:r w:rsidR="00B95432" w:rsidRPr="005A76C3">
        <w:t>tent</w:t>
      </w:r>
      <w:r w:rsidR="007E4769" w:rsidRPr="005A76C3">
        <w:t>,</w:t>
      </w:r>
      <w:r w:rsidRPr="005A76C3">
        <w:t xml:space="preserve"> par la présente</w:t>
      </w:r>
      <w:r w:rsidR="007E4769" w:rsidRPr="005A76C3">
        <w:t>,</w:t>
      </w:r>
      <w:r w:rsidRPr="005A76C3">
        <w:t xml:space="preserve"> les conditions décrites dans le présent document</w:t>
      </w:r>
      <w:r w:rsidR="005A76C3">
        <w:t> :</w:t>
      </w:r>
    </w:p>
    <w:p w14:paraId="18BA481E" w14:textId="4690FF26" w:rsidR="00DB6100" w:rsidRPr="00073885" w:rsidRDefault="00DB6100" w:rsidP="00CD35EB">
      <w:pPr>
        <w:spacing w:after="0" w:line="240" w:lineRule="auto"/>
        <w:ind w:left="567" w:hanging="279"/>
        <w:contextualSpacing/>
        <w:jc w:val="both"/>
        <w:rPr>
          <w:rFonts w:cstheme="minorHAnsi"/>
        </w:rPr>
      </w:pPr>
    </w:p>
    <w:p w14:paraId="4B8F9989" w14:textId="1B255B21" w:rsidR="004D1110" w:rsidRPr="00073885" w:rsidRDefault="004D1110" w:rsidP="00CD35EB">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t>L’Organisation mondiale de la Santé a déclaré une pandémie mondiale du nouveau coronavirus, COVID-19, qui est extrêmement contagieux.</w:t>
      </w:r>
      <w:r w:rsidR="00EA3341" w:rsidRPr="00073885">
        <w:rPr>
          <w:sz w:val="22"/>
          <w:lang w:val="fr-CA"/>
        </w:rPr>
        <w:t xml:space="preserve"> L’organisation a institué des mesures préventives pour réduire la propagation d</w:t>
      </w:r>
      <w:r w:rsidR="003A3028" w:rsidRPr="00073885">
        <w:rPr>
          <w:sz w:val="22"/>
          <w:lang w:val="fr-CA"/>
        </w:rPr>
        <w:t>e</w:t>
      </w:r>
      <w:r w:rsidR="00EA3341" w:rsidRPr="00073885">
        <w:rPr>
          <w:sz w:val="22"/>
          <w:lang w:val="fr-CA"/>
        </w:rPr>
        <w:t xml:space="preserve"> COVID-19 et exige que toutes les personnes (ou leurs parents/tuteurs, le cas échéant) respectent les normes </w:t>
      </w:r>
      <w:r w:rsidR="003A3028" w:rsidRPr="00073885">
        <w:rPr>
          <w:sz w:val="22"/>
          <w:lang w:val="fr-CA"/>
        </w:rPr>
        <w:t xml:space="preserve">en matière </w:t>
      </w:r>
      <w:r w:rsidR="00EA3341" w:rsidRPr="00073885">
        <w:rPr>
          <w:sz w:val="22"/>
          <w:lang w:val="fr-CA"/>
        </w:rPr>
        <w:t xml:space="preserve">de conformité </w:t>
      </w:r>
      <w:r w:rsidR="003A3028" w:rsidRPr="00073885">
        <w:rPr>
          <w:sz w:val="22"/>
          <w:lang w:val="fr-CA"/>
        </w:rPr>
        <w:t xml:space="preserve">qui sont </w:t>
      </w:r>
      <w:r w:rsidR="00EA3341" w:rsidRPr="00073885">
        <w:rPr>
          <w:sz w:val="22"/>
          <w:lang w:val="fr-CA"/>
        </w:rPr>
        <w:t>décrites dans ce document.</w:t>
      </w:r>
    </w:p>
    <w:p w14:paraId="69AD9CD3" w14:textId="77777777" w:rsidR="004D1110" w:rsidRPr="00073885" w:rsidRDefault="004D1110" w:rsidP="00CD35EB">
      <w:pPr>
        <w:pStyle w:val="ListParagraph"/>
        <w:ind w:left="567" w:hanging="279"/>
        <w:contextualSpacing/>
        <w:jc w:val="both"/>
        <w:rPr>
          <w:rFonts w:asciiTheme="minorHAnsi" w:hAnsiTheme="minorHAnsi" w:cstheme="minorHAnsi"/>
          <w:sz w:val="22"/>
          <w:lang w:val="fr-CA"/>
        </w:rPr>
      </w:pPr>
    </w:p>
    <w:p w14:paraId="7290C7EB" w14:textId="4345E520" w:rsidR="002803A5" w:rsidRPr="00073885" w:rsidRDefault="003A3028" w:rsidP="00CD35EB">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t xml:space="preserve">La personne n’a pas reçu de diagnostic de COVID-19 </w:t>
      </w:r>
      <w:r w:rsidRPr="00073885">
        <w:rPr>
          <w:b/>
          <w:bCs/>
          <w:sz w:val="22"/>
          <w:u w:val="single"/>
          <w:lang w:val="fr-CA"/>
        </w:rPr>
        <w:t>OU</w:t>
      </w:r>
      <w:r w:rsidRPr="00073885">
        <w:rPr>
          <w:sz w:val="22"/>
          <w:lang w:val="fr-CA"/>
        </w:rPr>
        <w:t xml:space="preserve"> si la personne a reçu un diagnostic de COVID-19, elle a été déclarée non con</w:t>
      </w:r>
      <w:r w:rsidR="00D75DDD" w:rsidRPr="00073885">
        <w:rPr>
          <w:sz w:val="22"/>
          <w:lang w:val="fr-CA"/>
        </w:rPr>
        <w:t>tagieuse</w:t>
      </w:r>
      <w:r w:rsidRPr="00073885">
        <w:rPr>
          <w:sz w:val="22"/>
          <w:lang w:val="fr-CA"/>
        </w:rPr>
        <w:t xml:space="preserve"> par les autorités provinciales ou locales de santé publique</w:t>
      </w:r>
      <w:r w:rsidR="00D75DDD" w:rsidRPr="00073885">
        <w:rPr>
          <w:sz w:val="22"/>
          <w:lang w:val="fr-CA"/>
        </w:rPr>
        <w:t>,</w:t>
      </w:r>
      <w:r w:rsidRPr="00073885">
        <w:rPr>
          <w:sz w:val="22"/>
          <w:lang w:val="fr-CA"/>
        </w:rPr>
        <w:t xml:space="preserve"> plus de 14 jours avant la date de signature de cette déclaration de conformité.</w:t>
      </w:r>
    </w:p>
    <w:p w14:paraId="71CD0591" w14:textId="77777777" w:rsidR="002803A5" w:rsidRPr="00073885" w:rsidRDefault="002803A5" w:rsidP="00CD35EB">
      <w:pPr>
        <w:pStyle w:val="ListParagraph"/>
        <w:ind w:left="567" w:hanging="279"/>
        <w:contextualSpacing/>
        <w:jc w:val="both"/>
        <w:rPr>
          <w:rFonts w:asciiTheme="minorHAnsi" w:hAnsiTheme="minorHAnsi" w:cstheme="minorHAnsi"/>
          <w:sz w:val="22"/>
          <w:lang w:val="fr-CA"/>
        </w:rPr>
      </w:pPr>
    </w:p>
    <w:p w14:paraId="26F839D6" w14:textId="4E845F96" w:rsidR="00FA6804" w:rsidRPr="005A76C3" w:rsidRDefault="00D75DDD" w:rsidP="005A76C3">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lastRenderedPageBreak/>
        <w:t xml:space="preserve">La personne n’a pas été exposée à quelqu’un qu’on a confirmé ou soupçonné d’être atteint de COVID-19 </w:t>
      </w:r>
      <w:r w:rsidRPr="00073885">
        <w:rPr>
          <w:b/>
          <w:bCs/>
          <w:sz w:val="22"/>
          <w:u w:val="single"/>
          <w:lang w:val="fr-CA"/>
        </w:rPr>
        <w:t>OU</w:t>
      </w:r>
      <w:r w:rsidRPr="00073885">
        <w:rPr>
          <w:sz w:val="22"/>
          <w:lang w:val="fr-CA"/>
        </w:rPr>
        <w:t xml:space="preserve"> si la personne a été exposée à quelqu’un qu’on a confirmé être atteint de COVID-19, la date d’exposition était plus de 14 jours avant la date de signature de cette déclaration de conformité.</w:t>
      </w:r>
    </w:p>
    <w:p w14:paraId="6DEB83F1" w14:textId="77777777" w:rsidR="002803A5" w:rsidRPr="00073885" w:rsidRDefault="002803A5" w:rsidP="00CD35EB">
      <w:pPr>
        <w:pStyle w:val="ListParagraph"/>
        <w:ind w:left="567" w:hanging="279"/>
        <w:jc w:val="both"/>
        <w:rPr>
          <w:rFonts w:cstheme="minorHAnsi"/>
          <w:sz w:val="22"/>
          <w:lang w:val="fr-CA"/>
        </w:rPr>
      </w:pPr>
    </w:p>
    <w:p w14:paraId="37E54673" w14:textId="6E5EB88A" w:rsidR="00073885" w:rsidRPr="00412FA4" w:rsidRDefault="00D75DDD" w:rsidP="00CD35EB">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t>La personne assiste ou participe volontairement et comprend les risques associés à la COVID-19. La personne (ou le parent/tuteur de la personne, au nom de cette personne (le cas échéant)) accepte d’assumer ces risques, y compris, mais sans s’y limiter, l’exposition et l’infection.</w:t>
      </w:r>
    </w:p>
    <w:p w14:paraId="0C83103F" w14:textId="77777777" w:rsidR="00073885" w:rsidRPr="00073885" w:rsidRDefault="00073885" w:rsidP="00CD35EB">
      <w:pPr>
        <w:spacing w:after="0" w:line="240" w:lineRule="auto"/>
        <w:contextualSpacing/>
        <w:jc w:val="both"/>
        <w:rPr>
          <w:rFonts w:cstheme="minorHAnsi"/>
        </w:rPr>
      </w:pPr>
    </w:p>
    <w:p w14:paraId="39D8B094" w14:textId="009F449B" w:rsidR="00EF5AC7" w:rsidRPr="00073885" w:rsidRDefault="00D75DDD" w:rsidP="00CD35EB">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t>L</w:t>
      </w:r>
      <w:r w:rsidRPr="00073885">
        <w:rPr>
          <w:sz w:val="22"/>
        </w:rPr>
        <w:t>a personne</w:t>
      </w:r>
      <w:r w:rsidRPr="00073885">
        <w:rPr>
          <w:sz w:val="22"/>
          <w:lang w:val="fr-CA"/>
        </w:rPr>
        <w:t xml:space="preserve">, de même que toute personne résidant à son domicile, </w:t>
      </w:r>
      <w:proofErr w:type="gramStart"/>
      <w:r w:rsidR="003B452B" w:rsidRPr="00073885">
        <w:rPr>
          <w:sz w:val="22"/>
          <w:lang w:val="fr-CA"/>
        </w:rPr>
        <w:t>n</w:t>
      </w:r>
      <w:r w:rsidR="003B452B" w:rsidRPr="00073885">
        <w:rPr>
          <w:sz w:val="22"/>
        </w:rPr>
        <w:t>’</w:t>
      </w:r>
      <w:r w:rsidR="003B452B" w:rsidRPr="00073885">
        <w:rPr>
          <w:sz w:val="22"/>
          <w:lang w:val="fr-CA"/>
        </w:rPr>
        <w:t>a</w:t>
      </w:r>
      <w:proofErr w:type="gramEnd"/>
      <w:r w:rsidR="003B452B" w:rsidRPr="00073885">
        <w:rPr>
          <w:sz w:val="22"/>
          <w:lang w:val="fr-CA"/>
        </w:rPr>
        <w:t xml:space="preserve"> </w:t>
      </w:r>
      <w:r w:rsidRPr="00073885">
        <w:rPr>
          <w:sz w:val="22"/>
          <w:lang w:val="fr-CA"/>
        </w:rPr>
        <w:t xml:space="preserve">constaté aucun signe ou symptôme de COVID-19, au cours des 14 derniers jours (y compris la fièvre, une nouvelle </w:t>
      </w:r>
      <w:r w:rsidR="000221FA" w:rsidRPr="00073885">
        <w:rPr>
          <w:sz w:val="22"/>
          <w:lang w:val="fr-CA"/>
        </w:rPr>
        <w:t xml:space="preserve">toux </w:t>
      </w:r>
      <w:r w:rsidRPr="00073885">
        <w:rPr>
          <w:sz w:val="22"/>
          <w:lang w:val="fr-CA"/>
        </w:rPr>
        <w:t>ou</w:t>
      </w:r>
      <w:r w:rsidR="00476623" w:rsidRPr="00073885">
        <w:rPr>
          <w:sz w:val="22"/>
          <w:lang w:val="fr-CA"/>
        </w:rPr>
        <w:t xml:space="preserve"> une toux</w:t>
      </w:r>
      <w:r w:rsidRPr="00073885">
        <w:rPr>
          <w:sz w:val="22"/>
          <w:lang w:val="fr-CA"/>
        </w:rPr>
        <w:t xml:space="preserve"> qui s</w:t>
      </w:r>
      <w:r w:rsidRPr="00073885">
        <w:rPr>
          <w:sz w:val="22"/>
        </w:rPr>
        <w:t>’</w:t>
      </w:r>
      <w:r w:rsidRPr="00073885">
        <w:rPr>
          <w:sz w:val="22"/>
          <w:lang w:val="fr-CA"/>
        </w:rPr>
        <w:t xml:space="preserve">aggrave, la fatigue, les frissons et les douleurs </w:t>
      </w:r>
      <w:r w:rsidR="00AE2A28" w:rsidRPr="00073885">
        <w:rPr>
          <w:sz w:val="22"/>
          <w:lang w:val="fr-CA"/>
        </w:rPr>
        <w:t>musculaires</w:t>
      </w:r>
      <w:r w:rsidRPr="00073885">
        <w:rPr>
          <w:sz w:val="22"/>
          <w:lang w:val="fr-CA"/>
        </w:rPr>
        <w:t xml:space="preserve">, </w:t>
      </w:r>
      <w:r w:rsidR="00AE2A28" w:rsidRPr="00073885">
        <w:rPr>
          <w:sz w:val="22"/>
          <w:lang w:val="fr-CA"/>
        </w:rPr>
        <w:t xml:space="preserve">toute </w:t>
      </w:r>
      <w:r w:rsidRPr="00073885">
        <w:rPr>
          <w:sz w:val="22"/>
          <w:lang w:val="fr-CA"/>
        </w:rPr>
        <w:t xml:space="preserve">maladie respiratoire, </w:t>
      </w:r>
      <w:r w:rsidR="00AE2A28" w:rsidRPr="00073885">
        <w:rPr>
          <w:sz w:val="22"/>
          <w:lang w:val="fr-CA"/>
        </w:rPr>
        <w:t xml:space="preserve">de </w:t>
      </w:r>
      <w:r w:rsidRPr="00073885">
        <w:rPr>
          <w:sz w:val="22"/>
          <w:lang w:val="fr-CA"/>
        </w:rPr>
        <w:t xml:space="preserve">la difficulté à respirer, </w:t>
      </w:r>
      <w:r w:rsidR="00AE2A28" w:rsidRPr="00073885">
        <w:rPr>
          <w:sz w:val="22"/>
          <w:lang w:val="fr-CA"/>
        </w:rPr>
        <w:t xml:space="preserve">des </w:t>
      </w:r>
      <w:r w:rsidRPr="00073885">
        <w:rPr>
          <w:sz w:val="22"/>
          <w:lang w:val="fr-CA"/>
        </w:rPr>
        <w:t xml:space="preserve">nausées, </w:t>
      </w:r>
      <w:r w:rsidR="00AE2A28" w:rsidRPr="00073885">
        <w:rPr>
          <w:sz w:val="22"/>
          <w:lang w:val="fr-CA"/>
        </w:rPr>
        <w:t xml:space="preserve">des </w:t>
      </w:r>
      <w:r w:rsidRPr="00073885">
        <w:rPr>
          <w:sz w:val="22"/>
          <w:lang w:val="fr-CA"/>
        </w:rPr>
        <w:t xml:space="preserve">vomissements ou </w:t>
      </w:r>
      <w:r w:rsidR="00AE2A28" w:rsidRPr="00073885">
        <w:rPr>
          <w:sz w:val="22"/>
          <w:lang w:val="fr-CA"/>
        </w:rPr>
        <w:t xml:space="preserve">de la </w:t>
      </w:r>
      <w:r w:rsidRPr="00073885">
        <w:rPr>
          <w:sz w:val="22"/>
          <w:lang w:val="fr-CA"/>
        </w:rPr>
        <w:t xml:space="preserve">diarrhée, </w:t>
      </w:r>
      <w:r w:rsidR="00AE2A28" w:rsidRPr="00073885">
        <w:rPr>
          <w:sz w:val="22"/>
          <w:lang w:val="fr-CA"/>
        </w:rPr>
        <w:t>une conjonctivite</w:t>
      </w:r>
      <w:r w:rsidRPr="00073885">
        <w:rPr>
          <w:sz w:val="22"/>
          <w:lang w:val="fr-CA"/>
        </w:rPr>
        <w:t xml:space="preserve"> ou la perte de goût ou </w:t>
      </w:r>
      <w:r w:rsidR="00AE2A28" w:rsidRPr="00073885">
        <w:rPr>
          <w:sz w:val="22"/>
          <w:lang w:val="fr-CA"/>
        </w:rPr>
        <w:t>d’odorat</w:t>
      </w:r>
      <w:r w:rsidRPr="00073885">
        <w:rPr>
          <w:sz w:val="22"/>
          <w:lang w:val="fr-CA"/>
        </w:rPr>
        <w:t>).</w:t>
      </w:r>
    </w:p>
    <w:p w14:paraId="67007088" w14:textId="77777777" w:rsidR="008135A6" w:rsidRPr="00073885" w:rsidRDefault="008135A6" w:rsidP="00CD35EB">
      <w:pPr>
        <w:pStyle w:val="ListParagraph"/>
        <w:ind w:left="567" w:hanging="279"/>
        <w:jc w:val="both"/>
        <w:rPr>
          <w:rFonts w:asciiTheme="minorHAnsi" w:hAnsiTheme="minorHAnsi" w:cstheme="minorHAnsi"/>
          <w:sz w:val="22"/>
          <w:lang w:val="fr-CA"/>
        </w:rPr>
      </w:pPr>
    </w:p>
    <w:p w14:paraId="2E342982" w14:textId="5A99B6BA" w:rsidR="002D6903" w:rsidRPr="00073885" w:rsidRDefault="000101DC" w:rsidP="00CD35EB">
      <w:pPr>
        <w:numPr>
          <w:ilvl w:val="0"/>
          <w:numId w:val="9"/>
        </w:numPr>
        <w:spacing w:after="0" w:line="240" w:lineRule="auto"/>
        <w:ind w:left="567" w:hanging="279"/>
        <w:contextualSpacing/>
        <w:jc w:val="both"/>
        <w:rPr>
          <w:rFonts w:cstheme="minorHAnsi"/>
        </w:rPr>
      </w:pPr>
      <w:r w:rsidRPr="00073885">
        <w:t>Si la personne</w:t>
      </w:r>
      <w:r w:rsidR="00264550" w:rsidRPr="00073885">
        <w:t>,</w:t>
      </w:r>
      <w:r w:rsidRPr="00073885">
        <w:t xml:space="preserve"> ou toute personne résidant à son domicile, constate tout signe ou symptôme de COVID-19, après avoir soumis cette déclaration de conformité, la personne </w:t>
      </w:r>
      <w:r w:rsidR="005E7A36" w:rsidRPr="00073885">
        <w:t>s’</w:t>
      </w:r>
      <w:r w:rsidRPr="00073885">
        <w:t>isolera immédiatement, avisera l’organisation et ne participera à aucune activité et aucun programme ou service dans l</w:t>
      </w:r>
      <w:r w:rsidR="001648B3" w:rsidRPr="00073885">
        <w:t xml:space="preserve">es </w:t>
      </w:r>
      <w:r w:rsidRPr="00073885">
        <w:t>installation</w:t>
      </w:r>
      <w:r w:rsidR="001648B3" w:rsidRPr="00073885">
        <w:t>s</w:t>
      </w:r>
      <w:r w:rsidRPr="00073885">
        <w:t xml:space="preserve"> de l’organisation, jusqu’à ce qu’au moins 14 jours se soient écoulés depuis que ces symptômes ont été ressentis pour la dernière fois.</w:t>
      </w:r>
      <w:r w:rsidR="00C3038E" w:rsidRPr="00073885">
        <w:t xml:space="preserve"> </w:t>
      </w:r>
    </w:p>
    <w:p w14:paraId="69766892" w14:textId="77777777" w:rsidR="005B11B3" w:rsidRPr="00073885" w:rsidRDefault="005B11B3" w:rsidP="00CD35EB">
      <w:pPr>
        <w:spacing w:after="0" w:line="240" w:lineRule="auto"/>
        <w:ind w:left="567" w:hanging="279"/>
        <w:contextualSpacing/>
        <w:jc w:val="both"/>
        <w:rPr>
          <w:rFonts w:cstheme="minorHAnsi"/>
        </w:rPr>
      </w:pPr>
    </w:p>
    <w:p w14:paraId="765C3420" w14:textId="139BFBC4" w:rsidR="001F7EC4" w:rsidRPr="00073885" w:rsidRDefault="00C3038E" w:rsidP="00CD35EB">
      <w:pPr>
        <w:numPr>
          <w:ilvl w:val="0"/>
          <w:numId w:val="9"/>
        </w:numPr>
        <w:spacing w:after="0" w:line="240" w:lineRule="auto"/>
        <w:ind w:left="567" w:hanging="279"/>
        <w:contextualSpacing/>
        <w:jc w:val="both"/>
        <w:rPr>
          <w:rFonts w:cstheme="minorHAnsi"/>
        </w:rPr>
      </w:pPr>
      <w:r w:rsidRPr="00073885">
        <w:t xml:space="preserve">La personne, de même que toute personne résidant à son domicile, n’a </w:t>
      </w:r>
      <w:r w:rsidR="005E7A36" w:rsidRPr="00073885">
        <w:t xml:space="preserve">pas </w:t>
      </w:r>
      <w:r w:rsidRPr="00073885">
        <w:t xml:space="preserve">voyagé </w:t>
      </w:r>
      <w:r w:rsidR="005E7A36" w:rsidRPr="00073885">
        <w:t>ni</w:t>
      </w:r>
      <w:r w:rsidRPr="00073885">
        <w:t xml:space="preserve"> n’a fait </w:t>
      </w:r>
      <w:r w:rsidR="005E7A36" w:rsidRPr="00073885">
        <w:t>de</w:t>
      </w:r>
      <w:r w:rsidRPr="00073885">
        <w:t xml:space="preserve"> halte dans un pays à l’extérieur du Canada ou dans</w:t>
      </w:r>
      <w:r w:rsidR="009A35E2">
        <w:t xml:space="preserve"> </w:t>
      </w:r>
      <w:r w:rsidR="00560958">
        <w:rPr>
          <w:b/>
        </w:rPr>
        <w:t xml:space="preserve">                                          </w:t>
      </w:r>
      <w:proofErr w:type="gramStart"/>
      <w:r w:rsidR="00560958">
        <w:rPr>
          <w:b/>
        </w:rPr>
        <w:t xml:space="preserve">  </w:t>
      </w:r>
      <w:r w:rsidRPr="00073885">
        <w:t>,</w:t>
      </w:r>
      <w:proofErr w:type="gramEnd"/>
      <w:r w:rsidRPr="00073885">
        <w:t xml:space="preserve"> au cours des 14 derniers jours. Si la personne, </w:t>
      </w:r>
      <w:r w:rsidR="00413882" w:rsidRPr="00073885">
        <w:t>ou toute personne résidant à son domicile, voyage</w:t>
      </w:r>
      <w:r w:rsidRPr="00073885">
        <w:t xml:space="preserve"> à l’extérieur de</w:t>
      </w:r>
      <w:r w:rsidR="00560958">
        <w:t xml:space="preserve">                                                </w:t>
      </w:r>
      <w:bookmarkStart w:id="1" w:name="_GoBack"/>
      <w:bookmarkEnd w:id="1"/>
      <w:r w:rsidR="00871783" w:rsidRPr="00073885">
        <w:t>,</w:t>
      </w:r>
      <w:r w:rsidR="006A5D74" w:rsidRPr="00073885">
        <w:t xml:space="preserve"> </w:t>
      </w:r>
      <w:r w:rsidRPr="00073885">
        <w:t xml:space="preserve">après avoir soumis cette </w:t>
      </w:r>
      <w:r w:rsidR="00BD2A63" w:rsidRPr="00073885">
        <w:t>d</w:t>
      </w:r>
      <w:r w:rsidRPr="00073885">
        <w:t xml:space="preserve">éclaration de conformité, la personne </w:t>
      </w:r>
      <w:r w:rsidR="00BD2A63" w:rsidRPr="00073885">
        <w:t xml:space="preserve">ne participera à aucune activité et aucun programme ou service dans les installations de l’organisation, jusqu’à ce qu’au moins 14 jours se soient écoulés depuis </w:t>
      </w:r>
      <w:r w:rsidRPr="00073885">
        <w:t>la date de retour.</w:t>
      </w:r>
    </w:p>
    <w:p w14:paraId="61233B9C" w14:textId="77777777" w:rsidR="001F7EC4" w:rsidRPr="00073885" w:rsidRDefault="001F7EC4" w:rsidP="00CD35EB">
      <w:pPr>
        <w:spacing w:after="0" w:line="240" w:lineRule="auto"/>
        <w:ind w:left="567" w:hanging="279"/>
        <w:contextualSpacing/>
        <w:jc w:val="both"/>
        <w:rPr>
          <w:rFonts w:cstheme="minorHAnsi"/>
        </w:rPr>
      </w:pPr>
    </w:p>
    <w:p w14:paraId="151A8464" w14:textId="57F3E97E" w:rsidR="009130CA" w:rsidRPr="00073885" w:rsidRDefault="00F867AC" w:rsidP="00CD35EB">
      <w:pPr>
        <w:numPr>
          <w:ilvl w:val="0"/>
          <w:numId w:val="9"/>
        </w:numPr>
        <w:spacing w:after="0" w:line="240" w:lineRule="auto"/>
        <w:ind w:left="567" w:hanging="279"/>
        <w:contextualSpacing/>
        <w:jc w:val="both"/>
        <w:rPr>
          <w:rFonts w:cstheme="minorHAnsi"/>
        </w:rPr>
      </w:pPr>
      <w:r w:rsidRPr="00073885">
        <w:t xml:space="preserve">La personne se conforme aux lignes directrices recommandées, y compris, mais sans s’y limiter, la pratique de distanciation physique, </w:t>
      </w:r>
      <w:r w:rsidR="005E7A36" w:rsidRPr="00073885">
        <w:t>le maintien autant que possible d’</w:t>
      </w:r>
      <w:r w:rsidRPr="00073885">
        <w:t xml:space="preserve">une distance de six pieds des autres, </w:t>
      </w:r>
      <w:r w:rsidR="005E7A36" w:rsidRPr="00073885">
        <w:t>le respect de</w:t>
      </w:r>
      <w:r w:rsidRPr="00073885">
        <w:t xml:space="preserve">s pratiques exemplaires d’hygiène reconnues et, </w:t>
      </w:r>
      <w:r w:rsidR="005E7A36" w:rsidRPr="00073885">
        <w:t>sinon</w:t>
      </w:r>
      <w:r w:rsidRPr="00073885">
        <w:t xml:space="preserve">, </w:t>
      </w:r>
      <w:r w:rsidR="005E7A36" w:rsidRPr="00073885">
        <w:t xml:space="preserve">la réduction de </w:t>
      </w:r>
      <w:r w:rsidRPr="00073885">
        <w:t>l’exposition à la COVID-19.</w:t>
      </w:r>
    </w:p>
    <w:p w14:paraId="3331A61F" w14:textId="77777777" w:rsidR="00C72770" w:rsidRPr="00073885" w:rsidRDefault="00C72770" w:rsidP="00CD35EB">
      <w:pPr>
        <w:spacing w:after="0" w:line="240" w:lineRule="auto"/>
        <w:ind w:left="567" w:hanging="279"/>
        <w:contextualSpacing/>
        <w:jc w:val="both"/>
        <w:rPr>
          <w:rFonts w:cstheme="minorHAnsi"/>
        </w:rPr>
      </w:pPr>
    </w:p>
    <w:p w14:paraId="57E75E4E" w14:textId="711CDCE4" w:rsidR="00D51E06" w:rsidRPr="00073885" w:rsidRDefault="00662B34" w:rsidP="00CD35EB">
      <w:pPr>
        <w:numPr>
          <w:ilvl w:val="0"/>
          <w:numId w:val="9"/>
        </w:numPr>
        <w:spacing w:after="0" w:line="240" w:lineRule="auto"/>
        <w:ind w:left="567" w:hanging="279"/>
        <w:contextualSpacing/>
        <w:jc w:val="both"/>
        <w:rPr>
          <w:rFonts w:cstheme="minorHAnsi"/>
        </w:rPr>
      </w:pPr>
      <w:r w:rsidRPr="00073885">
        <w:t>La personne suivra les protocoles de sécurité, de distanciation physique et d’hygiène de l’organisation.</w:t>
      </w:r>
    </w:p>
    <w:p w14:paraId="6219C501" w14:textId="77777777" w:rsidR="00D51E06" w:rsidRPr="00073885" w:rsidRDefault="00D51E06" w:rsidP="00CD35EB">
      <w:pPr>
        <w:pStyle w:val="ListParagraph"/>
        <w:ind w:left="567" w:hanging="279"/>
        <w:contextualSpacing/>
        <w:jc w:val="both"/>
        <w:rPr>
          <w:rFonts w:asciiTheme="minorHAnsi" w:hAnsiTheme="minorHAnsi" w:cstheme="minorHAnsi"/>
          <w:sz w:val="22"/>
          <w:lang w:val="fr-CA"/>
        </w:rPr>
      </w:pPr>
    </w:p>
    <w:p w14:paraId="11A79C12" w14:textId="660B20F9" w:rsidR="00D51E06" w:rsidRPr="00073885" w:rsidRDefault="00E73F4D" w:rsidP="00CD35EB">
      <w:pPr>
        <w:numPr>
          <w:ilvl w:val="0"/>
          <w:numId w:val="9"/>
        </w:numPr>
        <w:spacing w:after="0" w:line="240" w:lineRule="auto"/>
        <w:ind w:left="567" w:hanging="279"/>
        <w:contextualSpacing/>
        <w:jc w:val="both"/>
        <w:rPr>
          <w:rFonts w:cstheme="minorHAnsi"/>
        </w:rPr>
      </w:pPr>
      <w:r w:rsidRPr="00073885">
        <w:t>Ce document demeurera en vigueur jusqu’à ce que l’organisation, conformément aux directives du gouvernement provincial et des responsables provinciaux de la santé, détermine que les attestations dans cette déclaration de conformité ne sont plus nécessaires</w:t>
      </w:r>
      <w:r w:rsidR="00D51E06" w:rsidRPr="00073885">
        <w:rPr>
          <w:rFonts w:cstheme="minorHAnsi"/>
        </w:rPr>
        <w:t>.</w:t>
      </w:r>
      <w:r w:rsidRPr="00073885">
        <w:rPr>
          <w:rFonts w:cstheme="minorHAnsi"/>
        </w:rPr>
        <w:t xml:space="preserve"> </w:t>
      </w:r>
    </w:p>
    <w:p w14:paraId="661B16CF" w14:textId="77777777" w:rsidR="00D51E06" w:rsidRPr="00073885" w:rsidRDefault="00D51E06" w:rsidP="00CD35EB">
      <w:pPr>
        <w:spacing w:after="0" w:line="240" w:lineRule="auto"/>
        <w:ind w:left="567" w:hanging="279"/>
        <w:contextualSpacing/>
        <w:jc w:val="both"/>
        <w:rPr>
          <w:rFonts w:cstheme="minorHAnsi"/>
        </w:rPr>
      </w:pPr>
    </w:p>
    <w:p w14:paraId="1C5570F1" w14:textId="29B0F2B2" w:rsidR="008135A6" w:rsidRPr="005A76C3" w:rsidRDefault="00E73F4D" w:rsidP="005A76C3">
      <w:pPr>
        <w:numPr>
          <w:ilvl w:val="0"/>
          <w:numId w:val="9"/>
        </w:numPr>
        <w:spacing w:after="0" w:line="240" w:lineRule="auto"/>
        <w:ind w:left="567" w:hanging="279"/>
        <w:contextualSpacing/>
        <w:jc w:val="both"/>
        <w:rPr>
          <w:rFonts w:cstheme="minorHAnsi"/>
        </w:rPr>
      </w:pPr>
      <w:r w:rsidRPr="00073885">
        <w:t>L’organisation peut retirer la personne de l’installation ou l’exclure de la participation aux activités, programmes ou services de l’organisation, à tout moment et pour toute raison, si l’organisation estime, à sa seule discrétion, que la personne ne se conforme plus aux normes décrites dans le présent document.</w:t>
      </w:r>
    </w:p>
    <w:p w14:paraId="083EB785" w14:textId="77777777" w:rsidR="00412FA4" w:rsidRPr="002D3202" w:rsidRDefault="00412FA4" w:rsidP="00871234">
      <w:pPr>
        <w:pStyle w:val="ListParagraph"/>
        <w:jc w:val="both"/>
        <w:rPr>
          <w:rFonts w:cstheme="minorHAnsi"/>
          <w:lang w:val="fr-CA"/>
        </w:rPr>
      </w:pPr>
    </w:p>
    <w:p w14:paraId="64C6EC6F" w14:textId="77777777" w:rsidR="005B11B3" w:rsidRPr="002D3202" w:rsidRDefault="005B11B3" w:rsidP="007551EE">
      <w:pPr>
        <w:spacing w:after="0" w:line="240" w:lineRule="auto"/>
        <w:contextualSpacing/>
        <w:rPr>
          <w:rFonts w:cstheme="minorHAnsi"/>
        </w:rPr>
      </w:pPr>
    </w:p>
    <w:p w14:paraId="72E85567" w14:textId="3234C589" w:rsidR="002D34B3" w:rsidRPr="002D3202" w:rsidRDefault="002D34B3" w:rsidP="007551EE">
      <w:pPr>
        <w:spacing w:after="0" w:line="240" w:lineRule="auto"/>
        <w:contextualSpacing/>
        <w:rPr>
          <w:rFonts w:cstheme="minorHAnsi"/>
        </w:rPr>
      </w:pPr>
      <w:r w:rsidRPr="002D3202">
        <w:rPr>
          <w:rFonts w:cstheme="minorHAnsi"/>
        </w:rPr>
        <w:t>Signature</w:t>
      </w:r>
      <w:r w:rsidR="008E1646">
        <w:rPr>
          <w:rFonts w:cstheme="minorHAnsi"/>
        </w:rPr>
        <w:t xml:space="preserve"> </w:t>
      </w:r>
      <w:r w:rsidRPr="002D3202">
        <w:rPr>
          <w:rFonts w:cstheme="minorHAnsi"/>
        </w:rPr>
        <w:t>:</w:t>
      </w:r>
      <w:r w:rsidRPr="002D3202">
        <w:rPr>
          <w:rFonts w:cstheme="minorHAnsi"/>
        </w:rPr>
        <w:tab/>
        <w:t>__________________________________</w:t>
      </w:r>
      <w:r w:rsidR="00412FA4">
        <w:rPr>
          <w:rFonts w:cstheme="minorHAnsi"/>
        </w:rPr>
        <w:t>_______________</w:t>
      </w:r>
      <w:r w:rsidRPr="002D3202">
        <w:rPr>
          <w:rFonts w:cstheme="minorHAnsi"/>
        </w:rPr>
        <w:t>___</w:t>
      </w:r>
      <w:r w:rsidRPr="002D3202">
        <w:rPr>
          <w:rFonts w:cstheme="minorHAnsi"/>
        </w:rPr>
        <w:tab/>
        <w:t>Date</w:t>
      </w:r>
      <w:r w:rsidR="008E1646">
        <w:rPr>
          <w:rFonts w:cstheme="minorHAnsi"/>
        </w:rPr>
        <w:t xml:space="preserve"> </w:t>
      </w:r>
      <w:r w:rsidRPr="002D3202">
        <w:rPr>
          <w:rFonts w:cstheme="minorHAnsi"/>
        </w:rPr>
        <w:t>:</w:t>
      </w:r>
      <w:r w:rsidR="005B20E7" w:rsidRPr="002D3202">
        <w:rPr>
          <w:rFonts w:cstheme="minorHAnsi"/>
        </w:rPr>
        <w:t xml:space="preserve"> </w:t>
      </w:r>
      <w:r w:rsidRPr="002D3202">
        <w:rPr>
          <w:rFonts w:cstheme="minorHAnsi"/>
        </w:rPr>
        <w:t>___________________</w:t>
      </w:r>
    </w:p>
    <w:p w14:paraId="56214A2D" w14:textId="6AD97820" w:rsidR="002D34B3" w:rsidRPr="002D3202" w:rsidRDefault="002D34B3" w:rsidP="007551EE">
      <w:pPr>
        <w:spacing w:after="0" w:line="240" w:lineRule="auto"/>
        <w:contextualSpacing/>
        <w:rPr>
          <w:rFonts w:cstheme="minorHAnsi"/>
          <w:sz w:val="16"/>
          <w:szCs w:val="16"/>
        </w:rPr>
      </w:pPr>
      <w:r w:rsidRPr="002D3202">
        <w:rPr>
          <w:rFonts w:cstheme="minorHAnsi"/>
        </w:rPr>
        <w:tab/>
      </w:r>
      <w:r w:rsidRPr="002D3202">
        <w:rPr>
          <w:rFonts w:cstheme="minorHAnsi"/>
        </w:rPr>
        <w:tab/>
      </w:r>
      <w:r w:rsidR="008E1646">
        <w:rPr>
          <w:rFonts w:cstheme="minorHAnsi"/>
          <w:sz w:val="16"/>
          <w:szCs w:val="16"/>
        </w:rPr>
        <w:t>Personne</w:t>
      </w:r>
      <w:r w:rsidRPr="002D3202">
        <w:rPr>
          <w:rFonts w:cstheme="minorHAnsi"/>
          <w:sz w:val="16"/>
          <w:szCs w:val="16"/>
        </w:rPr>
        <w:t xml:space="preserve"> (</w:t>
      </w:r>
      <w:r w:rsidR="008E1646">
        <w:rPr>
          <w:rFonts w:cstheme="minorHAnsi"/>
          <w:sz w:val="16"/>
          <w:szCs w:val="16"/>
        </w:rPr>
        <w:t>ayant atteint l’âge de la majorité</w:t>
      </w:r>
      <w:r w:rsidRPr="002D3202">
        <w:rPr>
          <w:rFonts w:cstheme="minorHAnsi"/>
          <w:sz w:val="16"/>
          <w:szCs w:val="16"/>
        </w:rPr>
        <w:t>)</w:t>
      </w:r>
    </w:p>
    <w:p w14:paraId="447E89FD" w14:textId="77777777" w:rsidR="002D34B3" w:rsidRPr="002D3202" w:rsidRDefault="002D34B3" w:rsidP="007551EE">
      <w:pPr>
        <w:spacing w:after="0" w:line="240" w:lineRule="auto"/>
        <w:contextualSpacing/>
        <w:rPr>
          <w:rFonts w:cstheme="minorHAnsi"/>
        </w:rPr>
      </w:pPr>
    </w:p>
    <w:p w14:paraId="6D9B0FF9" w14:textId="6913312C" w:rsidR="002D34B3" w:rsidRDefault="002D34B3" w:rsidP="007551EE">
      <w:pPr>
        <w:spacing w:after="0" w:line="240" w:lineRule="auto"/>
        <w:contextualSpacing/>
        <w:rPr>
          <w:rFonts w:cstheme="minorHAnsi"/>
        </w:rPr>
      </w:pPr>
    </w:p>
    <w:p w14:paraId="2052463E" w14:textId="77777777" w:rsidR="00412FA4" w:rsidRPr="002D3202" w:rsidRDefault="00412FA4" w:rsidP="007551EE">
      <w:pPr>
        <w:spacing w:after="0" w:line="240" w:lineRule="auto"/>
        <w:contextualSpacing/>
        <w:rPr>
          <w:rFonts w:cstheme="minorHAnsi"/>
        </w:rPr>
      </w:pPr>
    </w:p>
    <w:p w14:paraId="352FC3DF" w14:textId="1B1C6E4E" w:rsidR="00DB6100" w:rsidRPr="002D3202" w:rsidRDefault="00DB6100" w:rsidP="007551EE">
      <w:pPr>
        <w:spacing w:after="0" w:line="240" w:lineRule="auto"/>
        <w:contextualSpacing/>
        <w:rPr>
          <w:rFonts w:cstheme="minorHAnsi"/>
        </w:rPr>
      </w:pPr>
      <w:r w:rsidRPr="002D3202">
        <w:rPr>
          <w:rFonts w:cstheme="minorHAnsi"/>
        </w:rPr>
        <w:t>Signature</w:t>
      </w:r>
      <w:r w:rsidR="008E1646">
        <w:rPr>
          <w:rFonts w:cstheme="minorHAnsi"/>
        </w:rPr>
        <w:t xml:space="preserve"> </w:t>
      </w:r>
      <w:r w:rsidRPr="002D3202">
        <w:rPr>
          <w:rFonts w:cstheme="minorHAnsi"/>
        </w:rPr>
        <w:t>:</w:t>
      </w:r>
      <w:r w:rsidRPr="002D3202">
        <w:rPr>
          <w:rFonts w:cstheme="minorHAnsi"/>
        </w:rPr>
        <w:tab/>
        <w:t>_________________________________</w:t>
      </w:r>
      <w:r w:rsidR="00412FA4">
        <w:rPr>
          <w:rFonts w:cstheme="minorHAnsi"/>
        </w:rPr>
        <w:t>______________</w:t>
      </w:r>
      <w:r w:rsidRPr="002D3202">
        <w:rPr>
          <w:rFonts w:cstheme="minorHAnsi"/>
        </w:rPr>
        <w:t>____</w:t>
      </w:r>
      <w:r w:rsidR="00FF6B06" w:rsidRPr="002D3202">
        <w:rPr>
          <w:rFonts w:cstheme="minorHAnsi"/>
        </w:rPr>
        <w:tab/>
        <w:t>Date</w:t>
      </w:r>
      <w:r w:rsidR="008E1646">
        <w:rPr>
          <w:rFonts w:cstheme="minorHAnsi"/>
        </w:rPr>
        <w:t xml:space="preserve"> </w:t>
      </w:r>
      <w:r w:rsidR="00FF6B06" w:rsidRPr="002D3202">
        <w:rPr>
          <w:rFonts w:cstheme="minorHAnsi"/>
        </w:rPr>
        <w:t>:</w:t>
      </w:r>
      <w:r w:rsidR="005B20E7" w:rsidRPr="002D3202">
        <w:rPr>
          <w:rFonts w:cstheme="minorHAnsi"/>
        </w:rPr>
        <w:t xml:space="preserve"> </w:t>
      </w:r>
      <w:r w:rsidR="00FF6B06" w:rsidRPr="002D3202">
        <w:rPr>
          <w:rFonts w:cstheme="minorHAnsi"/>
        </w:rPr>
        <w:t>___________________</w:t>
      </w:r>
    </w:p>
    <w:p w14:paraId="034CC43A" w14:textId="611E99A0" w:rsidR="00FF6B06" w:rsidRPr="002D3202" w:rsidRDefault="00FF6B06" w:rsidP="007551EE">
      <w:pPr>
        <w:spacing w:after="0" w:line="240" w:lineRule="auto"/>
        <w:contextualSpacing/>
        <w:rPr>
          <w:rFonts w:cstheme="minorHAnsi"/>
          <w:sz w:val="16"/>
          <w:szCs w:val="16"/>
        </w:rPr>
      </w:pPr>
      <w:r w:rsidRPr="002D3202">
        <w:rPr>
          <w:rFonts w:cstheme="minorHAnsi"/>
          <w:sz w:val="20"/>
          <w:szCs w:val="20"/>
        </w:rPr>
        <w:tab/>
      </w:r>
      <w:r w:rsidRPr="002D3202">
        <w:rPr>
          <w:rFonts w:cstheme="minorHAnsi"/>
          <w:sz w:val="20"/>
          <w:szCs w:val="20"/>
        </w:rPr>
        <w:tab/>
      </w:r>
      <w:r w:rsidRPr="002D3202">
        <w:rPr>
          <w:rFonts w:cstheme="minorHAnsi"/>
          <w:sz w:val="16"/>
          <w:szCs w:val="16"/>
        </w:rPr>
        <w:t>Parent/</w:t>
      </w:r>
      <w:r w:rsidR="008E1646">
        <w:rPr>
          <w:rFonts w:cstheme="minorHAnsi"/>
          <w:sz w:val="16"/>
          <w:szCs w:val="16"/>
        </w:rPr>
        <w:t>tuteur</w:t>
      </w:r>
      <w:r w:rsidR="007E7379" w:rsidRPr="002D3202">
        <w:rPr>
          <w:rFonts w:cstheme="minorHAnsi"/>
          <w:sz w:val="16"/>
          <w:szCs w:val="16"/>
        </w:rPr>
        <w:t xml:space="preserve"> </w:t>
      </w:r>
      <w:r w:rsidR="00134C21" w:rsidRPr="002D3202">
        <w:rPr>
          <w:rFonts w:cstheme="minorHAnsi"/>
          <w:sz w:val="16"/>
          <w:szCs w:val="16"/>
        </w:rPr>
        <w:t>(</w:t>
      </w:r>
      <w:r w:rsidR="008E1646">
        <w:rPr>
          <w:rFonts w:cstheme="minorHAnsi"/>
          <w:sz w:val="16"/>
          <w:szCs w:val="16"/>
        </w:rPr>
        <w:t>si la personne n’a pas atteint</w:t>
      </w:r>
      <w:r w:rsidR="00134C21" w:rsidRPr="002D3202">
        <w:rPr>
          <w:rFonts w:cstheme="minorHAnsi"/>
          <w:sz w:val="16"/>
          <w:szCs w:val="16"/>
        </w:rPr>
        <w:t xml:space="preserve"> </w:t>
      </w:r>
      <w:r w:rsidR="008E1646">
        <w:rPr>
          <w:rFonts w:cstheme="minorHAnsi"/>
          <w:sz w:val="16"/>
          <w:szCs w:val="16"/>
        </w:rPr>
        <w:t>l’âge de la majorité</w:t>
      </w:r>
      <w:r w:rsidRPr="002D3202">
        <w:rPr>
          <w:rFonts w:cstheme="minorHAnsi"/>
          <w:sz w:val="16"/>
          <w:szCs w:val="16"/>
        </w:rPr>
        <w:t>)</w:t>
      </w:r>
    </w:p>
    <w:p w14:paraId="6583B26B" w14:textId="0860910F" w:rsidR="007E7379" w:rsidRPr="002D3202" w:rsidRDefault="007E7379" w:rsidP="002347C5">
      <w:pPr>
        <w:spacing w:after="0" w:line="240" w:lineRule="auto"/>
        <w:rPr>
          <w:rFonts w:cstheme="minorHAnsi"/>
          <w:sz w:val="16"/>
          <w:szCs w:val="16"/>
        </w:rPr>
      </w:pPr>
    </w:p>
    <w:bookmarkEnd w:id="0"/>
    <w:p w14:paraId="2F4A56FE" w14:textId="77777777" w:rsidR="007E7379" w:rsidRPr="002D3202" w:rsidRDefault="007E7379" w:rsidP="002347C5">
      <w:pPr>
        <w:spacing w:after="0" w:line="240" w:lineRule="auto"/>
        <w:rPr>
          <w:rFonts w:cstheme="minorHAnsi"/>
        </w:rPr>
      </w:pPr>
    </w:p>
    <w:sectPr w:rsidR="007E7379" w:rsidRPr="002D3202" w:rsidSect="00871234">
      <w:headerReference w:type="default" r:id="rId10"/>
      <w:footerReference w:type="even" r:id="rId11"/>
      <w:footerReference w:type="default" r:id="rId12"/>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78C63" w14:textId="77777777" w:rsidR="00BB7051" w:rsidRDefault="00BB7051" w:rsidP="00B95432">
      <w:pPr>
        <w:spacing w:after="0" w:line="240" w:lineRule="auto"/>
      </w:pPr>
      <w:r>
        <w:separator/>
      </w:r>
    </w:p>
  </w:endnote>
  <w:endnote w:type="continuationSeparator" w:id="0">
    <w:p w14:paraId="5B3817A7" w14:textId="77777777" w:rsidR="00BB7051" w:rsidRDefault="00BB7051" w:rsidP="00B9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5961919"/>
      <w:docPartObj>
        <w:docPartGallery w:val="Page Numbers (Bottom of Page)"/>
        <w:docPartUnique/>
      </w:docPartObj>
    </w:sdtPr>
    <w:sdtEndPr>
      <w:rPr>
        <w:rStyle w:val="PageNumber"/>
      </w:rPr>
    </w:sdtEndPr>
    <w:sdtContent>
      <w:p w14:paraId="66BC363A" w14:textId="0D70B551" w:rsidR="00CD35EB" w:rsidRDefault="00CD35EB" w:rsidP="00D34B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7B8D7" w14:textId="77777777" w:rsidR="00CD35EB" w:rsidRDefault="00CD35EB" w:rsidP="00CD35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6124186"/>
      <w:docPartObj>
        <w:docPartGallery w:val="Page Numbers (Bottom of Page)"/>
        <w:docPartUnique/>
      </w:docPartObj>
    </w:sdtPr>
    <w:sdtEndPr>
      <w:rPr>
        <w:rStyle w:val="PageNumber"/>
        <w:sz w:val="16"/>
        <w:szCs w:val="16"/>
      </w:rPr>
    </w:sdtEndPr>
    <w:sdtContent>
      <w:p w14:paraId="705C48C9" w14:textId="0F3A4189" w:rsidR="00CD35EB" w:rsidRPr="00CD35EB" w:rsidRDefault="00CD35EB" w:rsidP="00D34B96">
        <w:pPr>
          <w:pStyle w:val="Footer"/>
          <w:framePr w:wrap="none" w:vAnchor="text" w:hAnchor="margin" w:xAlign="right" w:y="1"/>
          <w:rPr>
            <w:rStyle w:val="PageNumber"/>
            <w:sz w:val="16"/>
            <w:szCs w:val="16"/>
          </w:rPr>
        </w:pPr>
        <w:r w:rsidRPr="00CD35EB">
          <w:rPr>
            <w:rStyle w:val="PageNumber"/>
            <w:sz w:val="16"/>
            <w:szCs w:val="16"/>
          </w:rPr>
          <w:fldChar w:fldCharType="begin"/>
        </w:r>
        <w:r w:rsidRPr="00CD35EB">
          <w:rPr>
            <w:rStyle w:val="PageNumber"/>
            <w:sz w:val="16"/>
            <w:szCs w:val="16"/>
          </w:rPr>
          <w:instrText xml:space="preserve"> PAGE </w:instrText>
        </w:r>
        <w:r w:rsidRPr="00CD35EB">
          <w:rPr>
            <w:rStyle w:val="PageNumber"/>
            <w:sz w:val="16"/>
            <w:szCs w:val="16"/>
          </w:rPr>
          <w:fldChar w:fldCharType="separate"/>
        </w:r>
        <w:r w:rsidRPr="00CD35EB">
          <w:rPr>
            <w:rStyle w:val="PageNumber"/>
            <w:noProof/>
            <w:sz w:val="16"/>
            <w:szCs w:val="16"/>
          </w:rPr>
          <w:t>1</w:t>
        </w:r>
        <w:r w:rsidRPr="00CD35EB">
          <w:rPr>
            <w:rStyle w:val="PageNumber"/>
            <w:sz w:val="16"/>
            <w:szCs w:val="16"/>
          </w:rPr>
          <w:fldChar w:fldCharType="end"/>
        </w:r>
      </w:p>
    </w:sdtContent>
  </w:sdt>
  <w:p w14:paraId="70CB7A64" w14:textId="44E10BDF" w:rsidR="00CD35EB" w:rsidRPr="00CD35EB" w:rsidRDefault="00CD35EB" w:rsidP="00CD35EB">
    <w:pPr>
      <w:pStyle w:val="Footer"/>
      <w:ind w:right="360"/>
      <w:rPr>
        <w:sz w:val="16"/>
        <w:szCs w:val="16"/>
      </w:rPr>
    </w:pPr>
    <w:r w:rsidRPr="00CD35EB">
      <w:rPr>
        <w:sz w:val="16"/>
        <w:szCs w:val="16"/>
      </w:rPr>
      <w:t>Déclaration de conformité – Covid-19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32827" w14:textId="77777777" w:rsidR="00BB7051" w:rsidRDefault="00BB7051" w:rsidP="00B95432">
      <w:pPr>
        <w:spacing w:after="0" w:line="240" w:lineRule="auto"/>
      </w:pPr>
      <w:r>
        <w:separator/>
      </w:r>
    </w:p>
  </w:footnote>
  <w:footnote w:type="continuationSeparator" w:id="0">
    <w:p w14:paraId="73026E79" w14:textId="77777777" w:rsidR="00BB7051" w:rsidRDefault="00BB7051" w:rsidP="00B95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074F" w14:textId="0EC5D098" w:rsidR="00CD35EB" w:rsidRDefault="00CD35EB">
    <w:pPr>
      <w:pStyle w:val="Header"/>
    </w:pPr>
    <w:r>
      <w:rPr>
        <w:noProof/>
      </w:rPr>
      <w:drawing>
        <wp:anchor distT="0" distB="0" distL="114300" distR="114300" simplePos="0" relativeHeight="251659264" behindDoc="0" locked="0" layoutInCell="1" allowOverlap="1" wp14:anchorId="55E00BF8" wp14:editId="21EA03CF">
          <wp:simplePos x="0" y="0"/>
          <wp:positionH relativeFrom="margin">
            <wp:posOffset>3245485</wp:posOffset>
          </wp:positionH>
          <wp:positionV relativeFrom="margin">
            <wp:posOffset>-441960</wp:posOffset>
          </wp:positionV>
          <wp:extent cx="200025" cy="375285"/>
          <wp:effectExtent l="0" t="0" r="317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025" cy="3752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7AAC"/>
    <w:multiLevelType w:val="hybridMultilevel"/>
    <w:tmpl w:val="ECE831AC"/>
    <w:lvl w:ilvl="0" w:tplc="CEE84194">
      <w:start w:val="1"/>
      <w:numFmt w:val="decimal"/>
      <w:lvlText w:val="%1)"/>
      <w:lvlJc w:val="right"/>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862C9"/>
    <w:multiLevelType w:val="hybridMultilevel"/>
    <w:tmpl w:val="901E5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1E7660"/>
    <w:multiLevelType w:val="hybridMultilevel"/>
    <w:tmpl w:val="3990D3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7955ED1"/>
    <w:multiLevelType w:val="multilevel"/>
    <w:tmpl w:val="9D5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0D435C"/>
    <w:multiLevelType w:val="hybridMultilevel"/>
    <w:tmpl w:val="DB2A6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 w:numId="5">
    <w:abstractNumId w:val="1"/>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5C"/>
    <w:rsid w:val="000101DC"/>
    <w:rsid w:val="00010A99"/>
    <w:rsid w:val="000221D3"/>
    <w:rsid w:val="000221FA"/>
    <w:rsid w:val="0002433F"/>
    <w:rsid w:val="00073885"/>
    <w:rsid w:val="0012305C"/>
    <w:rsid w:val="00134C21"/>
    <w:rsid w:val="00152F43"/>
    <w:rsid w:val="00163595"/>
    <w:rsid w:val="001648B3"/>
    <w:rsid w:val="001A2185"/>
    <w:rsid w:val="001A5E05"/>
    <w:rsid w:val="001D5CE6"/>
    <w:rsid w:val="001F7EC4"/>
    <w:rsid w:val="002116AE"/>
    <w:rsid w:val="0022336A"/>
    <w:rsid w:val="00233ACB"/>
    <w:rsid w:val="002347C5"/>
    <w:rsid w:val="00264550"/>
    <w:rsid w:val="00271229"/>
    <w:rsid w:val="00273EF0"/>
    <w:rsid w:val="002803A5"/>
    <w:rsid w:val="00281945"/>
    <w:rsid w:val="00281B7E"/>
    <w:rsid w:val="00282F07"/>
    <w:rsid w:val="002A1FBD"/>
    <w:rsid w:val="002B71A3"/>
    <w:rsid w:val="002C6E5C"/>
    <w:rsid w:val="002D3202"/>
    <w:rsid w:val="002D34B3"/>
    <w:rsid w:val="002D6903"/>
    <w:rsid w:val="002F0BEF"/>
    <w:rsid w:val="003116D9"/>
    <w:rsid w:val="003845A0"/>
    <w:rsid w:val="003A3028"/>
    <w:rsid w:val="003A6046"/>
    <w:rsid w:val="003A61D8"/>
    <w:rsid w:val="003B452B"/>
    <w:rsid w:val="003E74FA"/>
    <w:rsid w:val="0040330B"/>
    <w:rsid w:val="00412FA4"/>
    <w:rsid w:val="00413882"/>
    <w:rsid w:val="00420351"/>
    <w:rsid w:val="00463CFF"/>
    <w:rsid w:val="00476623"/>
    <w:rsid w:val="004B2C10"/>
    <w:rsid w:val="004D1110"/>
    <w:rsid w:val="004F34CA"/>
    <w:rsid w:val="00516F1B"/>
    <w:rsid w:val="00555DCC"/>
    <w:rsid w:val="00560958"/>
    <w:rsid w:val="00593D98"/>
    <w:rsid w:val="005A345C"/>
    <w:rsid w:val="005A76C3"/>
    <w:rsid w:val="005B11B3"/>
    <w:rsid w:val="005B1649"/>
    <w:rsid w:val="005B20E7"/>
    <w:rsid w:val="005E04F2"/>
    <w:rsid w:val="005E7A36"/>
    <w:rsid w:val="006060E6"/>
    <w:rsid w:val="0063684B"/>
    <w:rsid w:val="00657018"/>
    <w:rsid w:val="00662B34"/>
    <w:rsid w:val="006A5D74"/>
    <w:rsid w:val="00731BF2"/>
    <w:rsid w:val="007551EE"/>
    <w:rsid w:val="00782EA9"/>
    <w:rsid w:val="00791142"/>
    <w:rsid w:val="007D26C6"/>
    <w:rsid w:val="007E02ED"/>
    <w:rsid w:val="007E4769"/>
    <w:rsid w:val="007E7379"/>
    <w:rsid w:val="008135A6"/>
    <w:rsid w:val="00816554"/>
    <w:rsid w:val="00832972"/>
    <w:rsid w:val="00855358"/>
    <w:rsid w:val="00856D47"/>
    <w:rsid w:val="00871234"/>
    <w:rsid w:val="00871783"/>
    <w:rsid w:val="00875E8F"/>
    <w:rsid w:val="0088436C"/>
    <w:rsid w:val="008915F4"/>
    <w:rsid w:val="008E1646"/>
    <w:rsid w:val="00904359"/>
    <w:rsid w:val="009130CA"/>
    <w:rsid w:val="009A35E2"/>
    <w:rsid w:val="009A693F"/>
    <w:rsid w:val="009B0068"/>
    <w:rsid w:val="009B32DF"/>
    <w:rsid w:val="009B4DB7"/>
    <w:rsid w:val="00A36749"/>
    <w:rsid w:val="00A6241B"/>
    <w:rsid w:val="00AA3888"/>
    <w:rsid w:val="00AB7D18"/>
    <w:rsid w:val="00AC3DBB"/>
    <w:rsid w:val="00AC41EF"/>
    <w:rsid w:val="00AE2A28"/>
    <w:rsid w:val="00B10CED"/>
    <w:rsid w:val="00B26068"/>
    <w:rsid w:val="00B372F1"/>
    <w:rsid w:val="00B40C00"/>
    <w:rsid w:val="00B516A6"/>
    <w:rsid w:val="00B95432"/>
    <w:rsid w:val="00B96B9B"/>
    <w:rsid w:val="00BA77D7"/>
    <w:rsid w:val="00BB7051"/>
    <w:rsid w:val="00BC4DCD"/>
    <w:rsid w:val="00BD276D"/>
    <w:rsid w:val="00BD2A63"/>
    <w:rsid w:val="00BD31DA"/>
    <w:rsid w:val="00BF0E26"/>
    <w:rsid w:val="00C3038E"/>
    <w:rsid w:val="00C34513"/>
    <w:rsid w:val="00C7246E"/>
    <w:rsid w:val="00C72770"/>
    <w:rsid w:val="00C90A6D"/>
    <w:rsid w:val="00CD35EB"/>
    <w:rsid w:val="00CE2D28"/>
    <w:rsid w:val="00D064BD"/>
    <w:rsid w:val="00D12740"/>
    <w:rsid w:val="00D51E06"/>
    <w:rsid w:val="00D75DDD"/>
    <w:rsid w:val="00DB1399"/>
    <w:rsid w:val="00DB6100"/>
    <w:rsid w:val="00E22CFC"/>
    <w:rsid w:val="00E35A70"/>
    <w:rsid w:val="00E50B70"/>
    <w:rsid w:val="00E53E81"/>
    <w:rsid w:val="00E565BB"/>
    <w:rsid w:val="00E73F4D"/>
    <w:rsid w:val="00EA3341"/>
    <w:rsid w:val="00EC1CFC"/>
    <w:rsid w:val="00ED5D62"/>
    <w:rsid w:val="00EF5AC7"/>
    <w:rsid w:val="00F867AC"/>
    <w:rsid w:val="00F97A1F"/>
    <w:rsid w:val="00FA6804"/>
    <w:rsid w:val="00FC1C58"/>
    <w:rsid w:val="00FC460F"/>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DD83"/>
  <w15:chartTrackingRefBased/>
  <w15:docId w15:val="{C170208D-7EB2-443D-9CB2-7D5033E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E5C"/>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styleId="Header">
    <w:name w:val="header"/>
    <w:basedOn w:val="Normal"/>
    <w:link w:val="HeaderChar"/>
    <w:uiPriority w:val="99"/>
    <w:unhideWhenUsed/>
    <w:rsid w:val="00B95432"/>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5432"/>
    <w:rPr>
      <w:lang w:val="fr-CA"/>
    </w:rPr>
  </w:style>
  <w:style w:type="paragraph" w:styleId="Footer">
    <w:name w:val="footer"/>
    <w:basedOn w:val="Normal"/>
    <w:link w:val="FooterChar"/>
    <w:uiPriority w:val="99"/>
    <w:unhideWhenUsed/>
    <w:rsid w:val="00B95432"/>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5432"/>
    <w:rPr>
      <w:lang w:val="fr-CA"/>
    </w:rPr>
  </w:style>
  <w:style w:type="character" w:styleId="PageNumber">
    <w:name w:val="page number"/>
    <w:basedOn w:val="DefaultParagraphFont"/>
    <w:uiPriority w:val="99"/>
    <w:semiHidden/>
    <w:unhideWhenUsed/>
    <w:rsid w:val="00CD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A89A8-F89A-4F68-89FF-46D7ECF5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3CB59-3243-4425-BE78-04FFF571E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19D4C-A99F-43D6-9C18-F960CAF62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919</Words>
  <Characters>4754</Characters>
  <Application>Microsoft Office Word</Application>
  <DocSecurity>0</DocSecurity>
  <Lines>148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Indig</dc:creator>
  <cp:keywords/>
  <dc:description/>
  <cp:lastModifiedBy>Glenn van Gulik</cp:lastModifiedBy>
  <cp:revision>9</cp:revision>
  <cp:lastPrinted>2020-06-02T19:14:00Z</cp:lastPrinted>
  <dcterms:created xsi:type="dcterms:W3CDTF">2020-06-23T19:32:00Z</dcterms:created>
  <dcterms:modified xsi:type="dcterms:W3CDTF">2020-09-21T13:39:00Z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